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31C9E" w14:textId="7180939C" w:rsidR="00F31C4E" w:rsidRDefault="00F31C4E">
      <w:pPr>
        <w:rPr>
          <w:lang w:val="en-US"/>
        </w:rPr>
      </w:pPr>
      <w:r>
        <w:rPr>
          <w:lang w:val="en-US"/>
        </w:rPr>
        <w:t xml:space="preserve">My spiritual journey began in earnest one late evening before bed </w:t>
      </w:r>
      <w:r w:rsidR="00170B3B">
        <w:rPr>
          <w:lang w:val="en-US"/>
        </w:rPr>
        <w:t xml:space="preserve">August 2018, </w:t>
      </w:r>
      <w:r>
        <w:rPr>
          <w:lang w:val="en-US"/>
        </w:rPr>
        <w:t>nine months after the death of my twin brother. I was not coping at all by this point, and the grief was overwhelming. The pain at that moment was all consuming, and I reached out and to</w:t>
      </w:r>
      <w:r w:rsidR="00783739">
        <w:rPr>
          <w:lang w:val="en-US"/>
        </w:rPr>
        <w:t xml:space="preserve">uched </w:t>
      </w:r>
      <w:r>
        <w:rPr>
          <w:lang w:val="en-US"/>
        </w:rPr>
        <w:t>a</w:t>
      </w:r>
      <w:r w:rsidR="00783739">
        <w:rPr>
          <w:lang w:val="en-US"/>
        </w:rPr>
        <w:t>n old picture</w:t>
      </w:r>
      <w:r>
        <w:rPr>
          <w:lang w:val="en-US"/>
        </w:rPr>
        <w:t xml:space="preserve"> of me and my brother standing beside a large lake</w:t>
      </w:r>
      <w:r w:rsidR="00783739">
        <w:rPr>
          <w:lang w:val="en-US"/>
        </w:rPr>
        <w:t>. We were both very happy, as this was the occasion of his first borne daughter. Tears were streaming down my face as I spoke to him, asking him to send me a sign, anything to let me know he still existed somewhere. A part of me was aware that I was behaving in a totally stereotypical manner by calling</w:t>
      </w:r>
      <w:r w:rsidR="00120B17">
        <w:rPr>
          <w:lang w:val="en-US"/>
        </w:rPr>
        <w:t>, with plenty of melodrama,</w:t>
      </w:r>
      <w:r w:rsidR="00783739">
        <w:rPr>
          <w:lang w:val="en-US"/>
        </w:rPr>
        <w:t xml:space="preserve"> for ‘a sign’</w:t>
      </w:r>
      <w:r w:rsidR="00120B17">
        <w:rPr>
          <w:lang w:val="en-US"/>
        </w:rPr>
        <w:t xml:space="preserve"> from the deceased. This was Friday night.</w:t>
      </w:r>
    </w:p>
    <w:p w14:paraId="13313194" w14:textId="4D4CB1B0" w:rsidR="00120B17" w:rsidRDefault="00120B17">
      <w:pPr>
        <w:rPr>
          <w:lang w:val="en-US"/>
        </w:rPr>
      </w:pPr>
      <w:r>
        <w:rPr>
          <w:lang w:val="en-US"/>
        </w:rPr>
        <w:t>I went to bed and experienced my first little miracle, with another one the next day</w:t>
      </w:r>
      <w:r w:rsidR="00F11786">
        <w:rPr>
          <w:lang w:val="en-US"/>
        </w:rPr>
        <w:t xml:space="preserve"> and followed by my Sunday miracle. The first to experiences served to give me hope, while the last one turned out to be the first step in a </w:t>
      </w:r>
      <w:r w:rsidR="00677C1B">
        <w:rPr>
          <w:lang w:val="en-US"/>
        </w:rPr>
        <w:t>lifelong</w:t>
      </w:r>
      <w:r w:rsidR="00F11786">
        <w:rPr>
          <w:lang w:val="en-US"/>
        </w:rPr>
        <w:t xml:space="preserve"> journey.</w:t>
      </w:r>
    </w:p>
    <w:p w14:paraId="218EACA9" w14:textId="1C8EEF1B" w:rsidR="00F11786" w:rsidRDefault="00F11786">
      <w:pPr>
        <w:rPr>
          <w:lang w:val="en-US"/>
        </w:rPr>
      </w:pPr>
      <w:r>
        <w:rPr>
          <w:lang w:val="en-US"/>
        </w:rPr>
        <w:t xml:space="preserve">My Sunday miracle was wrapped in coincidence, as any good little miracle seems to be. I happened to be at our local mini-mall store looking at the bulletin board, and there </w:t>
      </w:r>
      <w:r w:rsidR="00677C1B">
        <w:rPr>
          <w:lang w:val="en-US"/>
        </w:rPr>
        <w:t>just happened to be a</w:t>
      </w:r>
      <w:r>
        <w:rPr>
          <w:lang w:val="en-US"/>
        </w:rPr>
        <w:t xml:space="preserve"> poster for an </w:t>
      </w:r>
      <w:r w:rsidR="00677C1B">
        <w:rPr>
          <w:lang w:val="en-US"/>
        </w:rPr>
        <w:t>upcoming Alpha</w:t>
      </w:r>
      <w:r>
        <w:rPr>
          <w:lang w:val="en-US"/>
        </w:rPr>
        <w:t xml:space="preserve"> program, and it just so happened that my wife had attended an Alpha many years earlier. </w:t>
      </w:r>
      <w:r w:rsidR="00677C1B">
        <w:rPr>
          <w:lang w:val="en-US"/>
        </w:rPr>
        <w:t>And it just happened that this turn of events became known to me as my third little miracle.</w:t>
      </w:r>
    </w:p>
    <w:p w14:paraId="1337041C" w14:textId="3689A2AD" w:rsidR="00170B3B" w:rsidRDefault="00170B3B">
      <w:pPr>
        <w:rPr>
          <w:lang w:val="en-US"/>
        </w:rPr>
      </w:pPr>
      <w:r>
        <w:rPr>
          <w:lang w:val="en-US"/>
        </w:rPr>
        <w:t xml:space="preserve">I was being guided by the Holy Spirit. I attended the first Alpha session. I recall expressing surprise that this program was being offered through a Catholic church, </w:t>
      </w:r>
      <w:r w:rsidR="002A4617">
        <w:rPr>
          <w:lang w:val="en-US"/>
        </w:rPr>
        <w:t>because I thought the RC</w:t>
      </w:r>
      <w:r>
        <w:rPr>
          <w:lang w:val="en-US"/>
        </w:rPr>
        <w:t xml:space="preserve"> did not allow fraternizing with Protestant denominations. </w:t>
      </w:r>
      <w:r w:rsidR="002A4617">
        <w:rPr>
          <w:lang w:val="en-US"/>
        </w:rPr>
        <w:t xml:space="preserve">In a later session, </w:t>
      </w:r>
      <w:r>
        <w:rPr>
          <w:lang w:val="en-US"/>
        </w:rPr>
        <w:t>Fr. Pier joined our table. I admit I was uncomfortable with a Priest with collar sitting down</w:t>
      </w:r>
      <w:r w:rsidR="00390D99">
        <w:rPr>
          <w:lang w:val="en-US"/>
        </w:rPr>
        <w:t xml:space="preserve">. I had so little knowledge of Christianity and churches and especially the Mother Church. Many preconceived (and erroneous!) and distracting </w:t>
      </w:r>
      <w:r w:rsidR="002A4617">
        <w:rPr>
          <w:lang w:val="en-US"/>
        </w:rPr>
        <w:t>ideas</w:t>
      </w:r>
      <w:r w:rsidR="00390D99">
        <w:rPr>
          <w:lang w:val="en-US"/>
        </w:rPr>
        <w:t>.</w:t>
      </w:r>
    </w:p>
    <w:p w14:paraId="6D0D8C75" w14:textId="4B691F0B" w:rsidR="00390D99" w:rsidRDefault="00390D99">
      <w:pPr>
        <w:rPr>
          <w:lang w:val="en-US"/>
        </w:rPr>
      </w:pPr>
      <w:r>
        <w:rPr>
          <w:lang w:val="en-US"/>
        </w:rPr>
        <w:t xml:space="preserve">I began challenging my preconceived notions, thanks to Alpha. I </w:t>
      </w:r>
      <w:proofErr w:type="gramStart"/>
      <w:r>
        <w:rPr>
          <w:lang w:val="en-US"/>
        </w:rPr>
        <w:t>learning</w:t>
      </w:r>
      <w:proofErr w:type="gramEnd"/>
      <w:r>
        <w:rPr>
          <w:lang w:val="en-US"/>
        </w:rPr>
        <w:t xml:space="preserve"> about Jesus in a </w:t>
      </w:r>
      <w:r w:rsidR="00B00591">
        <w:rPr>
          <w:lang w:val="en-US"/>
        </w:rPr>
        <w:t>thoughtful</w:t>
      </w:r>
      <w:r>
        <w:rPr>
          <w:lang w:val="en-US"/>
        </w:rPr>
        <w:t xml:space="preserve">, beautifully presented series of sessions. The videos were </w:t>
      </w:r>
      <w:r w:rsidR="001E306F">
        <w:rPr>
          <w:lang w:val="en-US"/>
        </w:rPr>
        <w:t>wonderful,</w:t>
      </w:r>
      <w:r>
        <w:rPr>
          <w:lang w:val="en-US"/>
        </w:rPr>
        <w:t xml:space="preserve"> and the discussions afterwards were phenomenal.  </w:t>
      </w:r>
      <w:r w:rsidR="00B9290A">
        <w:rPr>
          <w:lang w:val="en-US"/>
        </w:rPr>
        <w:t>I found myself swayed by the arguments for the reality of Jesus, and of the Bible’s teachings. Thanks to Alpha, I began an intensive study of the Christiaan faith.</w:t>
      </w:r>
    </w:p>
    <w:p w14:paraId="081CA138" w14:textId="3DEFE67F" w:rsidR="008A6C44" w:rsidRDefault="00B9290A">
      <w:pPr>
        <w:rPr>
          <w:lang w:val="en-US"/>
        </w:rPr>
      </w:pPr>
      <w:r>
        <w:rPr>
          <w:lang w:val="en-US"/>
        </w:rPr>
        <w:t xml:space="preserve">I </w:t>
      </w:r>
      <w:r w:rsidR="008A6C44">
        <w:rPr>
          <w:lang w:val="en-US"/>
        </w:rPr>
        <w:t xml:space="preserve">began studying apologetics from Catholic and Protestant scholars, not differentiating between the two. I filled my Kindle with current and ancient authors learning as much as </w:t>
      </w:r>
      <w:r w:rsidR="00502440">
        <w:rPr>
          <w:lang w:val="en-US"/>
        </w:rPr>
        <w:t xml:space="preserve">I </w:t>
      </w:r>
      <w:r w:rsidR="008A6C44">
        <w:rPr>
          <w:lang w:val="en-US"/>
        </w:rPr>
        <w:t>could on the subject and, with another Alpha under my belt in between, gave my life to Christ nine months after my first Alpha meeting.</w:t>
      </w:r>
    </w:p>
    <w:p w14:paraId="4942C91A" w14:textId="77777777" w:rsidR="008A6C44" w:rsidRDefault="008A6C44">
      <w:pPr>
        <w:rPr>
          <w:lang w:val="en-US"/>
        </w:rPr>
      </w:pPr>
      <w:r>
        <w:rPr>
          <w:lang w:val="en-US"/>
        </w:rPr>
        <w:t>I want to write a novel about how I was evangelized as my life has changed for the better in every aspect one could imagine. It is difficult to keep this testimony brief.</w:t>
      </w:r>
    </w:p>
    <w:p w14:paraId="0D4D9BEC" w14:textId="0648A722" w:rsidR="00B9290A" w:rsidRDefault="008A6C44">
      <w:pPr>
        <w:rPr>
          <w:lang w:val="en-US"/>
        </w:rPr>
      </w:pPr>
      <w:r>
        <w:rPr>
          <w:lang w:val="en-US"/>
        </w:rPr>
        <w:lastRenderedPageBreak/>
        <w:t>The Alpha program, in my opinion, is a remarkably effective evangelical tool. I was presented with a massive amount of information on faith</w:t>
      </w:r>
      <w:r w:rsidR="00A0460B">
        <w:rPr>
          <w:lang w:val="en-US"/>
        </w:rPr>
        <w:t xml:space="preserve">, and it took some time for me to open my heart to faith, even though my intellect was </w:t>
      </w:r>
      <w:r w:rsidR="00241DAB">
        <w:rPr>
          <w:lang w:val="en-US"/>
        </w:rPr>
        <w:t>getting</w:t>
      </w:r>
      <w:r w:rsidR="00A0460B">
        <w:rPr>
          <w:lang w:val="en-US"/>
        </w:rPr>
        <w:t xml:space="preserve"> on board. The beauty of Alpha is that the seeker is guided </w:t>
      </w:r>
      <w:r w:rsidR="0050576B">
        <w:rPr>
          <w:lang w:val="en-US"/>
        </w:rPr>
        <w:t xml:space="preserve">gently </w:t>
      </w:r>
      <w:r w:rsidR="00A0460B">
        <w:rPr>
          <w:lang w:val="en-US"/>
        </w:rPr>
        <w:t xml:space="preserve">to consider seriously the subject matter in a way that speaks to the heart as well as the head. </w:t>
      </w:r>
      <w:r w:rsidR="000C6BFD">
        <w:rPr>
          <w:lang w:val="en-US"/>
        </w:rPr>
        <w:t>For example, the</w:t>
      </w:r>
      <w:r w:rsidR="00A0460B">
        <w:rPr>
          <w:lang w:val="en-US"/>
        </w:rPr>
        <w:t xml:space="preserve"> many testimonials from real people show us the power of Jesus working through </w:t>
      </w:r>
      <w:r w:rsidR="000C6BFD">
        <w:rPr>
          <w:lang w:val="en-US"/>
        </w:rPr>
        <w:t xml:space="preserve">damaged and lost individuals, </w:t>
      </w:r>
      <w:r w:rsidR="000B43DA">
        <w:rPr>
          <w:lang w:val="en-US"/>
        </w:rPr>
        <w:t xml:space="preserve">resulting in positive and </w:t>
      </w:r>
      <w:proofErr w:type="spellStart"/>
      <w:r w:rsidR="000B43DA">
        <w:rPr>
          <w:lang w:val="en-US"/>
        </w:rPr>
        <w:t>transfigurative</w:t>
      </w:r>
      <w:proofErr w:type="spellEnd"/>
      <w:r w:rsidR="000B43DA">
        <w:rPr>
          <w:lang w:val="en-US"/>
        </w:rPr>
        <w:t xml:space="preserve"> change.</w:t>
      </w:r>
      <w:r w:rsidR="000C6BFD">
        <w:rPr>
          <w:lang w:val="en-US"/>
        </w:rPr>
        <w:t xml:space="preserve"> </w:t>
      </w:r>
      <w:r w:rsidR="00A0460B">
        <w:rPr>
          <w:lang w:val="en-US"/>
        </w:rPr>
        <w:t>I can truly say that attending Alpha was instrumental in moving faith from my head to my heart.</w:t>
      </w:r>
    </w:p>
    <w:p w14:paraId="2D61E1CC" w14:textId="4664C621" w:rsidR="00241DAB" w:rsidRDefault="00241DAB">
      <w:pPr>
        <w:rPr>
          <w:lang w:val="en-US"/>
        </w:rPr>
      </w:pPr>
      <w:r>
        <w:rPr>
          <w:lang w:val="en-US"/>
        </w:rPr>
        <w:t xml:space="preserve">Thanks to Alpha, over time, my faith </w:t>
      </w:r>
      <w:r w:rsidR="00096E03">
        <w:rPr>
          <w:lang w:val="en-US"/>
        </w:rPr>
        <w:t>was</w:t>
      </w:r>
      <w:r>
        <w:rPr>
          <w:lang w:val="en-US"/>
        </w:rPr>
        <w:t xml:space="preserve"> being strengthened.  I decided to seek a denomination to belong to. </w:t>
      </w:r>
      <w:r w:rsidR="00C80238">
        <w:rPr>
          <w:lang w:val="en-US"/>
        </w:rPr>
        <w:t>Eventually,</w:t>
      </w:r>
      <w:r>
        <w:rPr>
          <w:lang w:val="en-US"/>
        </w:rPr>
        <w:t xml:space="preserve"> </w:t>
      </w:r>
      <w:r w:rsidR="00C80238">
        <w:rPr>
          <w:lang w:val="en-US"/>
        </w:rPr>
        <w:t xml:space="preserve">my investigation </w:t>
      </w:r>
      <w:proofErr w:type="gramStart"/>
      <w:r w:rsidR="00C80238">
        <w:rPr>
          <w:lang w:val="en-US"/>
        </w:rPr>
        <w:t xml:space="preserve">of </w:t>
      </w:r>
      <w:r>
        <w:rPr>
          <w:lang w:val="en-US"/>
        </w:rPr>
        <w:t xml:space="preserve"> </w:t>
      </w:r>
      <w:r w:rsidR="00C80238">
        <w:rPr>
          <w:lang w:val="en-US"/>
        </w:rPr>
        <w:t>other</w:t>
      </w:r>
      <w:proofErr w:type="gramEnd"/>
      <w:r w:rsidR="00C80238">
        <w:rPr>
          <w:lang w:val="en-US"/>
        </w:rPr>
        <w:t xml:space="preserve"> denominations </w:t>
      </w:r>
      <w:r>
        <w:rPr>
          <w:lang w:val="en-US"/>
        </w:rPr>
        <w:t xml:space="preserve">led me to the Catholic Church, to my great surprise! </w:t>
      </w:r>
    </w:p>
    <w:p w14:paraId="08DFDC3E" w14:textId="77777777" w:rsidR="00C80238" w:rsidRDefault="00241DAB">
      <w:pPr>
        <w:rPr>
          <w:lang w:val="en-US"/>
        </w:rPr>
      </w:pPr>
      <w:r>
        <w:rPr>
          <w:lang w:val="en-US"/>
        </w:rPr>
        <w:t xml:space="preserve">I’ve gone from being a non-believer, to </w:t>
      </w:r>
      <w:r w:rsidR="00C80238">
        <w:rPr>
          <w:lang w:val="en-US"/>
        </w:rPr>
        <w:t xml:space="preserve">embracing </w:t>
      </w:r>
      <w:r>
        <w:rPr>
          <w:lang w:val="en-US"/>
        </w:rPr>
        <w:t>Catholic</w:t>
      </w:r>
      <w:r w:rsidR="00C80238">
        <w:rPr>
          <w:lang w:val="en-US"/>
        </w:rPr>
        <w:t>ism</w:t>
      </w:r>
      <w:r>
        <w:rPr>
          <w:lang w:val="en-US"/>
        </w:rPr>
        <w:t xml:space="preserve">; and now, becoming more involved in the Church. </w:t>
      </w:r>
    </w:p>
    <w:p w14:paraId="64E2EFAF" w14:textId="3EFBAAA9" w:rsidR="00241DAB" w:rsidRDefault="00C80238">
      <w:pPr>
        <w:rPr>
          <w:lang w:val="en-US"/>
        </w:rPr>
      </w:pPr>
      <w:r>
        <w:rPr>
          <w:lang w:val="en-US"/>
        </w:rPr>
        <w:t xml:space="preserve"> I often wonder how my life would be today had I never come across Alpha. It put my wife and me on the path to God. What could be better than that?</w:t>
      </w:r>
    </w:p>
    <w:p w14:paraId="37CB2D55" w14:textId="38D2169D" w:rsidR="00C80238" w:rsidRDefault="00C80238">
      <w:pPr>
        <w:rPr>
          <w:lang w:val="en-US"/>
        </w:rPr>
      </w:pPr>
      <w:r>
        <w:rPr>
          <w:lang w:val="en-US"/>
        </w:rPr>
        <w:t xml:space="preserve">I am very unused to writing these days, so thank you, the reader, for your patience.  </w:t>
      </w:r>
    </w:p>
    <w:p w14:paraId="7F43C421" w14:textId="77777777" w:rsidR="000F0DB6" w:rsidRDefault="000F0DB6">
      <w:pPr>
        <w:rPr>
          <w:lang w:val="en-US"/>
        </w:rPr>
      </w:pPr>
    </w:p>
    <w:p w14:paraId="49E3FDC1" w14:textId="1623A659" w:rsidR="000F0DB6" w:rsidRDefault="000F0DB6">
      <w:pPr>
        <w:rPr>
          <w:lang w:val="en-US"/>
        </w:rPr>
      </w:pPr>
      <w:r>
        <w:rPr>
          <w:lang w:val="en-US"/>
        </w:rPr>
        <w:t>Dan McLelland</w:t>
      </w:r>
    </w:p>
    <w:p w14:paraId="19D98560" w14:textId="77777777" w:rsidR="00120B17" w:rsidRPr="00F31C4E" w:rsidRDefault="00120B17">
      <w:pPr>
        <w:rPr>
          <w:lang w:val="en-US"/>
        </w:rPr>
      </w:pPr>
    </w:p>
    <w:sectPr w:rsidR="00120B17" w:rsidRPr="00F31C4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C4E"/>
    <w:rsid w:val="00034346"/>
    <w:rsid w:val="00096E03"/>
    <w:rsid w:val="000B43DA"/>
    <w:rsid w:val="000C6BFD"/>
    <w:rsid w:val="000F0DB6"/>
    <w:rsid w:val="000F645E"/>
    <w:rsid w:val="00120B17"/>
    <w:rsid w:val="00170B3B"/>
    <w:rsid w:val="001E306F"/>
    <w:rsid w:val="00241DAB"/>
    <w:rsid w:val="002A4617"/>
    <w:rsid w:val="00390D99"/>
    <w:rsid w:val="00502440"/>
    <w:rsid w:val="0050576B"/>
    <w:rsid w:val="005137E8"/>
    <w:rsid w:val="00677C1B"/>
    <w:rsid w:val="00783739"/>
    <w:rsid w:val="008A6C44"/>
    <w:rsid w:val="00A0460B"/>
    <w:rsid w:val="00B00591"/>
    <w:rsid w:val="00B9290A"/>
    <w:rsid w:val="00C80238"/>
    <w:rsid w:val="00E04DB3"/>
    <w:rsid w:val="00F11786"/>
    <w:rsid w:val="00F31C4E"/>
    <w:rsid w:val="00F75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2B3BCD"/>
  <w15:chartTrackingRefBased/>
  <w15:docId w15:val="{AC36FEE9-75AB-254A-AEFC-CCE67ECEC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31C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1C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1C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1C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1C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1C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1C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1C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1C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1C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1C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1C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1C4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1C4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1C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1C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1C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1C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1C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31C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1C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31C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1C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31C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1C4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31C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1C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1C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1C4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596</Words>
  <Characters>3400</Characters>
  <Application>Microsoft Office Word</Application>
  <DocSecurity>4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McLelland</dc:creator>
  <cp:keywords/>
  <dc:description/>
  <cp:lastModifiedBy>Chris Wingham</cp:lastModifiedBy>
  <cp:revision>2</cp:revision>
  <dcterms:created xsi:type="dcterms:W3CDTF">2025-05-29T23:06:00Z</dcterms:created>
  <dcterms:modified xsi:type="dcterms:W3CDTF">2025-05-29T23:06:00Z</dcterms:modified>
</cp:coreProperties>
</file>