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21B07" w14:textId="48985648" w:rsidR="004337B4" w:rsidRPr="000448A0" w:rsidRDefault="004337B4" w:rsidP="004337B4">
      <w:pPr>
        <w:widowControl w:val="0"/>
        <w:rPr>
          <w:sz w:val="22"/>
          <w:szCs w:val="22"/>
        </w:rPr>
      </w:pPr>
      <w:r w:rsidRPr="000448A0">
        <w:rPr>
          <w:sz w:val="22"/>
          <w:szCs w:val="22"/>
        </w:rPr>
        <w:t>EASTER 202</w:t>
      </w:r>
      <w:r w:rsidR="0048324C">
        <w:rPr>
          <w:sz w:val="22"/>
          <w:szCs w:val="22"/>
        </w:rPr>
        <w:t>6</w:t>
      </w:r>
      <w:r w:rsidRPr="000448A0">
        <w:rPr>
          <w:sz w:val="22"/>
          <w:szCs w:val="22"/>
        </w:rPr>
        <w:t xml:space="preserve"> – </w:t>
      </w:r>
      <w:r w:rsidR="00E9247B">
        <w:rPr>
          <w:sz w:val="22"/>
          <w:szCs w:val="22"/>
        </w:rPr>
        <w:t xml:space="preserve">EASTER </w:t>
      </w:r>
      <w:r w:rsidRPr="000448A0">
        <w:rPr>
          <w:sz w:val="22"/>
          <w:szCs w:val="22"/>
        </w:rPr>
        <w:t>MESSAGE</w:t>
      </w:r>
    </w:p>
    <w:p w14:paraId="31E3B9CE" w14:textId="77777777" w:rsidR="004337B4" w:rsidRPr="000448A0" w:rsidRDefault="004337B4" w:rsidP="004337B4">
      <w:pPr>
        <w:widowControl w:val="0"/>
        <w:rPr>
          <w:sz w:val="22"/>
          <w:szCs w:val="22"/>
        </w:rPr>
      </w:pPr>
      <w:r w:rsidRPr="000448A0">
        <w:rPr>
          <w:sz w:val="22"/>
          <w:szCs w:val="22"/>
        </w:rPr>
        <w:t> </w:t>
      </w:r>
    </w:p>
    <w:p w14:paraId="315D0FE1" w14:textId="3E9DB2CD" w:rsidR="00EE6A7D" w:rsidRPr="00EE6A7D" w:rsidRDefault="001C5166" w:rsidP="00EE6A7D">
      <w:pPr>
        <w:widowControl w:val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IT CHANGES EVERYTHING AND CHANGES NOTHING</w:t>
      </w:r>
    </w:p>
    <w:p w14:paraId="5A36F943" w14:textId="77777777" w:rsidR="00EE6A7D" w:rsidRPr="00EE6A7D" w:rsidRDefault="00EE6A7D" w:rsidP="00EE6A7D">
      <w:pPr>
        <w:widowControl w:val="0"/>
        <w:jc w:val="both"/>
        <w:rPr>
          <w:b/>
          <w:bCs/>
          <w:sz w:val="22"/>
          <w:szCs w:val="22"/>
        </w:rPr>
      </w:pPr>
    </w:p>
    <w:p w14:paraId="44C8B644" w14:textId="69C5F7C1" w:rsidR="0065400C" w:rsidRDefault="00EE6A7D" w:rsidP="00EE6A7D">
      <w:pPr>
        <w:widowControl w:val="0"/>
        <w:jc w:val="both"/>
      </w:pPr>
      <w:r w:rsidRPr="001C5166">
        <w:t>How can an event change everything and at the same time change</w:t>
      </w:r>
      <w:r w:rsidR="006B44DD">
        <w:t xml:space="preserve"> </w:t>
      </w:r>
      <w:r w:rsidRPr="001C5166">
        <w:t>nothing? As Christians resident in a world rife with conflict and a</w:t>
      </w:r>
      <w:r w:rsidR="006B44DD">
        <w:t xml:space="preserve"> </w:t>
      </w:r>
      <w:r w:rsidRPr="001C5166">
        <w:t>discernable lack of peace, we reflect on the victory that Jesus bought for us</w:t>
      </w:r>
      <w:r w:rsidR="006B44DD">
        <w:t xml:space="preserve"> </w:t>
      </w:r>
      <w:r w:rsidRPr="001C5166">
        <w:t>through his passion, death and resurrection [the “saving event”] which, in a</w:t>
      </w:r>
      <w:r w:rsidR="006B44DD">
        <w:t xml:space="preserve"> </w:t>
      </w:r>
      <w:r w:rsidRPr="001C5166">
        <w:t xml:space="preserve">very important way, changed everything. </w:t>
      </w:r>
    </w:p>
    <w:p w14:paraId="3E8A8A99" w14:textId="77777777" w:rsidR="004277D0" w:rsidRDefault="004277D0" w:rsidP="00EE6A7D">
      <w:pPr>
        <w:widowControl w:val="0"/>
        <w:jc w:val="both"/>
      </w:pPr>
    </w:p>
    <w:p w14:paraId="1FE13F50" w14:textId="77777777" w:rsidR="004277D0" w:rsidRDefault="00EE6A7D" w:rsidP="00EE6A7D">
      <w:pPr>
        <w:widowControl w:val="0"/>
        <w:jc w:val="both"/>
      </w:pPr>
      <w:r w:rsidRPr="001C5166">
        <w:t>We know that the modern world is</w:t>
      </w:r>
      <w:r w:rsidR="006B44DD">
        <w:t xml:space="preserve"> </w:t>
      </w:r>
      <w:r w:rsidRPr="001C5166">
        <w:t>not much different in its use of violence than was the world at the time of</w:t>
      </w:r>
      <w:r w:rsidR="006B44DD">
        <w:t xml:space="preserve"> </w:t>
      </w:r>
      <w:r w:rsidRPr="001C5166">
        <w:t>the public ministry of Jesus and so we can say that while the saving event</w:t>
      </w:r>
      <w:r w:rsidR="006B44DD">
        <w:t xml:space="preserve"> </w:t>
      </w:r>
      <w:r w:rsidRPr="001C5166">
        <w:t xml:space="preserve">changed everything it changed nothing. </w:t>
      </w:r>
    </w:p>
    <w:p w14:paraId="7485250C" w14:textId="77777777" w:rsidR="004277D0" w:rsidRDefault="004277D0" w:rsidP="00EE6A7D">
      <w:pPr>
        <w:widowControl w:val="0"/>
        <w:jc w:val="both"/>
      </w:pPr>
    </w:p>
    <w:p w14:paraId="554C3567" w14:textId="6272DF8D" w:rsidR="00EE6A7D" w:rsidRPr="001C5166" w:rsidRDefault="00EE6A7D" w:rsidP="00EE6A7D">
      <w:pPr>
        <w:widowControl w:val="0"/>
        <w:jc w:val="both"/>
      </w:pPr>
      <w:r w:rsidRPr="001C5166">
        <w:t>But it did change something very</w:t>
      </w:r>
      <w:r w:rsidR="006B44DD">
        <w:t xml:space="preserve"> </w:t>
      </w:r>
      <w:r w:rsidRPr="001C5166">
        <w:t>important and that change related to the eternal destiny of the followers of</w:t>
      </w:r>
      <w:r w:rsidR="006B44DD">
        <w:t xml:space="preserve"> </w:t>
      </w:r>
      <w:r w:rsidRPr="001C5166">
        <w:t>Jesus who could, as the result of the saving event, entertain the hope that</w:t>
      </w:r>
      <w:r w:rsidR="006B44DD">
        <w:t xml:space="preserve"> </w:t>
      </w:r>
      <w:r w:rsidRPr="001C5166">
        <w:t>they could spend an eternity with God as Jesus ushered in the Kingdom of</w:t>
      </w:r>
      <w:r w:rsidR="006B44DD">
        <w:t xml:space="preserve"> </w:t>
      </w:r>
      <w:r w:rsidRPr="001C5166">
        <w:t>Heaven. We can experience the peace of the Kingdom now if we embrace</w:t>
      </w:r>
      <w:r w:rsidR="006B44DD">
        <w:t xml:space="preserve"> </w:t>
      </w:r>
      <w:r w:rsidRPr="001C5166">
        <w:t>the Kingdom values of love, compassion, mercy, humility and trust in God</w:t>
      </w:r>
      <w:r w:rsidR="008D7ACA">
        <w:t xml:space="preserve"> </w:t>
      </w:r>
      <w:r w:rsidRPr="001C5166">
        <w:t>and that embrace carries us into eternity with God, on our departure from</w:t>
      </w:r>
      <w:r w:rsidR="006B44DD">
        <w:t xml:space="preserve"> </w:t>
      </w:r>
      <w:r w:rsidRPr="001C5166">
        <w:t>this world.</w:t>
      </w:r>
    </w:p>
    <w:p w14:paraId="1581571C" w14:textId="77777777" w:rsidR="00A52BFB" w:rsidRDefault="00A52BFB" w:rsidP="00EE6A7D">
      <w:pPr>
        <w:widowControl w:val="0"/>
        <w:jc w:val="both"/>
      </w:pPr>
    </w:p>
    <w:p w14:paraId="19201F77" w14:textId="71E7F2D5" w:rsidR="00EE6A7D" w:rsidRDefault="00EE6A7D" w:rsidP="00EE6A7D">
      <w:pPr>
        <w:widowControl w:val="0"/>
        <w:jc w:val="both"/>
      </w:pPr>
      <w:r w:rsidRPr="001C5166">
        <w:t>The realization that the World has not changed should be a challenge to all</w:t>
      </w:r>
      <w:r w:rsidR="008F4787">
        <w:t xml:space="preserve"> </w:t>
      </w:r>
      <w:r w:rsidRPr="001C5166">
        <w:t>of us. Jesus in the Gospel of Mathew calls us, as his Disciples, to “Go,</w:t>
      </w:r>
      <w:r w:rsidR="008F4787">
        <w:t xml:space="preserve"> </w:t>
      </w:r>
      <w:r w:rsidRPr="001C5166">
        <w:t>therefore, make disciples of all nations; baptize them in the name of the</w:t>
      </w:r>
      <w:r w:rsidR="008F4787">
        <w:t xml:space="preserve"> </w:t>
      </w:r>
      <w:r w:rsidRPr="001C5166">
        <w:t>Father and of the Son and of the Holy Spirit, and teach them to observe all</w:t>
      </w:r>
      <w:r w:rsidR="008F4787">
        <w:t xml:space="preserve"> </w:t>
      </w:r>
      <w:r w:rsidRPr="001C5166">
        <w:t>the commands I gave you. And look, I am with you always; yes, to the end</w:t>
      </w:r>
      <w:r w:rsidR="008F4787">
        <w:t xml:space="preserve"> </w:t>
      </w:r>
      <w:r w:rsidRPr="001C5166">
        <w:t>of time” [Mathew 28: 19-20].</w:t>
      </w:r>
    </w:p>
    <w:p w14:paraId="5F73EE6E" w14:textId="77777777" w:rsidR="008F4787" w:rsidRPr="001C5166" w:rsidRDefault="008F4787" w:rsidP="00EE6A7D">
      <w:pPr>
        <w:widowControl w:val="0"/>
        <w:jc w:val="both"/>
      </w:pPr>
    </w:p>
    <w:p w14:paraId="533DA964" w14:textId="3F3B58B6" w:rsidR="00EE6A7D" w:rsidRDefault="00EE6A7D" w:rsidP="00EE6A7D">
      <w:pPr>
        <w:widowControl w:val="0"/>
        <w:jc w:val="both"/>
      </w:pPr>
      <w:r w:rsidRPr="001C5166">
        <w:t>Each of us, as a follower of Jesus, is called to reflect the light of the</w:t>
      </w:r>
      <w:r w:rsidR="00E9247B">
        <w:t xml:space="preserve"> </w:t>
      </w:r>
      <w:r w:rsidRPr="001C5166">
        <w:t>Kingdom in our areas of influence as a witness to others that they might</w:t>
      </w:r>
      <w:r w:rsidR="00E9247B">
        <w:t xml:space="preserve"> </w:t>
      </w:r>
      <w:r w:rsidRPr="001C5166">
        <w:t>discern the light and find their way to Jesus. In a sense we are beacons of</w:t>
      </w:r>
      <w:r w:rsidR="00E9247B">
        <w:t xml:space="preserve"> </w:t>
      </w:r>
      <w:r w:rsidRPr="001C5166">
        <w:t>light as we illuminate the path to Jesus, and we accompany those who are</w:t>
      </w:r>
      <w:r w:rsidR="00ED3240">
        <w:t xml:space="preserve"> </w:t>
      </w:r>
      <w:r w:rsidRPr="001C5166">
        <w:t>searching for Jesus as they find their way to Him.</w:t>
      </w:r>
    </w:p>
    <w:p w14:paraId="2C5B2A49" w14:textId="77777777" w:rsidR="00604A83" w:rsidRPr="001C5166" w:rsidRDefault="00604A83" w:rsidP="00EE6A7D">
      <w:pPr>
        <w:widowControl w:val="0"/>
        <w:jc w:val="both"/>
      </w:pPr>
    </w:p>
    <w:p w14:paraId="5363D6CC" w14:textId="617945AD" w:rsidR="001C5166" w:rsidRDefault="00EE6A7D" w:rsidP="00EE6A7D">
      <w:pPr>
        <w:widowControl w:val="0"/>
        <w:jc w:val="both"/>
      </w:pPr>
      <w:r w:rsidRPr="001C5166">
        <w:t xml:space="preserve">Jesus </w:t>
      </w:r>
      <w:r w:rsidR="00604A83">
        <w:t>I</w:t>
      </w:r>
      <w:r w:rsidRPr="001C5166">
        <w:t>s calling you to help in changing the world and that is achieved</w:t>
      </w:r>
      <w:r w:rsidR="00604A83">
        <w:t xml:space="preserve"> </w:t>
      </w:r>
      <w:r w:rsidRPr="001C5166">
        <w:t>through personal transformation as you adopt Kingdom values. Let us</w:t>
      </w:r>
      <w:r w:rsidR="00604A83">
        <w:t xml:space="preserve"> </w:t>
      </w:r>
      <w:r w:rsidRPr="001C5166">
        <w:t>trumpet the realization that though nothing appears to have changed, the</w:t>
      </w:r>
      <w:r w:rsidR="00604A83">
        <w:t xml:space="preserve"> </w:t>
      </w:r>
      <w:r w:rsidRPr="001C5166">
        <w:t>saving event has changed everything for those who respond to the call of</w:t>
      </w:r>
      <w:r w:rsidR="00F22E72">
        <w:t xml:space="preserve"> </w:t>
      </w:r>
      <w:r w:rsidRPr="001C5166">
        <w:t>Jesus.</w:t>
      </w:r>
    </w:p>
    <w:p w14:paraId="45F9FEE7" w14:textId="77777777" w:rsidR="00F22E72" w:rsidRDefault="00F22E72" w:rsidP="00EE6A7D">
      <w:pPr>
        <w:widowControl w:val="0"/>
        <w:jc w:val="both"/>
      </w:pPr>
    </w:p>
    <w:p w14:paraId="08962789" w14:textId="5B8BB850" w:rsidR="00F22E72" w:rsidRPr="001C5166" w:rsidRDefault="00F22E72" w:rsidP="00EE6A7D">
      <w:pPr>
        <w:widowControl w:val="0"/>
        <w:jc w:val="both"/>
      </w:pPr>
      <w:r>
        <w:t>-Chris Wingham</w:t>
      </w:r>
    </w:p>
    <w:p w14:paraId="45F1ED2A" w14:textId="77777777" w:rsidR="001C5166" w:rsidRDefault="001C5166" w:rsidP="00EE6A7D">
      <w:pPr>
        <w:widowControl w:val="0"/>
        <w:jc w:val="both"/>
        <w:rPr>
          <w:b/>
          <w:bCs/>
          <w:sz w:val="22"/>
          <w:szCs w:val="22"/>
        </w:rPr>
      </w:pPr>
    </w:p>
    <w:p w14:paraId="085BDAA6" w14:textId="74678FDC" w:rsidR="004337B4" w:rsidRPr="000448A0" w:rsidRDefault="00F22E72" w:rsidP="00EE6A7D">
      <w:pPr>
        <w:widowControl w:val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46DFB85E" w14:textId="77777777" w:rsidR="004337B4" w:rsidRPr="000448A0" w:rsidRDefault="004337B4" w:rsidP="004337B4">
      <w:pPr>
        <w:widowControl w:val="0"/>
        <w:jc w:val="both"/>
        <w:rPr>
          <w:sz w:val="22"/>
          <w:szCs w:val="22"/>
        </w:rPr>
      </w:pPr>
      <w:r w:rsidRPr="000448A0">
        <w:rPr>
          <w:sz w:val="22"/>
          <w:szCs w:val="22"/>
        </w:rPr>
        <w:t> </w:t>
      </w:r>
    </w:p>
    <w:p w14:paraId="20F64884" w14:textId="053C58E1" w:rsidR="00CC6C8B" w:rsidRDefault="00CC6C8B" w:rsidP="004337B4">
      <w:pPr>
        <w:widowControl w:val="0"/>
        <w:rPr>
          <w:sz w:val="22"/>
          <w:szCs w:val="22"/>
        </w:rPr>
      </w:pPr>
      <w:r w:rsidRPr="000448A0">
        <w:rPr>
          <w:sz w:val="22"/>
          <w:szCs w:val="22"/>
        </w:rPr>
        <w:t>EASTER 202</w:t>
      </w:r>
      <w:r>
        <w:rPr>
          <w:sz w:val="22"/>
          <w:szCs w:val="22"/>
        </w:rPr>
        <w:t>6</w:t>
      </w:r>
      <w:r w:rsidRPr="000448A0">
        <w:rPr>
          <w:sz w:val="22"/>
          <w:szCs w:val="22"/>
        </w:rPr>
        <w:t xml:space="preserve"> – </w:t>
      </w:r>
      <w:r>
        <w:rPr>
          <w:sz w:val="22"/>
          <w:szCs w:val="22"/>
        </w:rPr>
        <w:t>P</w:t>
      </w:r>
      <w:r w:rsidR="00B0257A">
        <w:rPr>
          <w:sz w:val="22"/>
          <w:szCs w:val="22"/>
        </w:rPr>
        <w:t>ASTOR</w:t>
      </w:r>
      <w:r>
        <w:rPr>
          <w:sz w:val="22"/>
          <w:szCs w:val="22"/>
        </w:rPr>
        <w:t xml:space="preserve"> </w:t>
      </w:r>
      <w:r w:rsidRPr="000448A0">
        <w:rPr>
          <w:sz w:val="22"/>
          <w:szCs w:val="22"/>
        </w:rPr>
        <w:t xml:space="preserve">MESSAGE </w:t>
      </w:r>
    </w:p>
    <w:p w14:paraId="393BD063" w14:textId="77777777" w:rsidR="00CC6C8B" w:rsidRDefault="00CC6C8B" w:rsidP="004337B4">
      <w:pPr>
        <w:widowControl w:val="0"/>
        <w:rPr>
          <w:sz w:val="22"/>
          <w:szCs w:val="22"/>
        </w:rPr>
      </w:pPr>
    </w:p>
    <w:p w14:paraId="25F82994" w14:textId="0EB838D6" w:rsidR="00DB662D" w:rsidRPr="00405477" w:rsidRDefault="004337B4" w:rsidP="004337B4">
      <w:pPr>
        <w:widowControl w:val="0"/>
        <w:rPr>
          <w:sz w:val="22"/>
          <w:szCs w:val="22"/>
        </w:rPr>
      </w:pPr>
      <w:r w:rsidRPr="00405477">
        <w:rPr>
          <w:sz w:val="22"/>
          <w:szCs w:val="22"/>
        </w:rPr>
        <w:t xml:space="preserve">For Lent we have been reflecting </w:t>
      </w:r>
      <w:r w:rsidR="00CB7C6E" w:rsidRPr="00405477">
        <w:rPr>
          <w:sz w:val="22"/>
          <w:szCs w:val="22"/>
        </w:rPr>
        <w:t xml:space="preserve">on </w:t>
      </w:r>
      <w:r w:rsidR="00B0257A" w:rsidRPr="00405477">
        <w:rPr>
          <w:sz w:val="22"/>
          <w:szCs w:val="22"/>
        </w:rPr>
        <w:t>‘nothingness’</w:t>
      </w:r>
      <w:r w:rsidR="00CB7C6E" w:rsidRPr="00405477">
        <w:rPr>
          <w:sz w:val="22"/>
          <w:szCs w:val="22"/>
        </w:rPr>
        <w:t xml:space="preserve">, with the intention of </w:t>
      </w:r>
      <w:r w:rsidR="0081114F" w:rsidRPr="00405477">
        <w:rPr>
          <w:sz w:val="22"/>
          <w:szCs w:val="22"/>
        </w:rPr>
        <w:t xml:space="preserve">using prayer, fasting, and alms giving to </w:t>
      </w:r>
      <w:r w:rsidR="00CB7C6E" w:rsidRPr="00405477">
        <w:rPr>
          <w:sz w:val="22"/>
          <w:szCs w:val="22"/>
        </w:rPr>
        <w:t xml:space="preserve">cast out </w:t>
      </w:r>
      <w:r w:rsidR="0038776F" w:rsidRPr="00405477">
        <w:rPr>
          <w:sz w:val="22"/>
          <w:szCs w:val="22"/>
        </w:rPr>
        <w:t xml:space="preserve">those superficial things that occupy </w:t>
      </w:r>
      <w:r w:rsidR="008A721D" w:rsidRPr="00405477">
        <w:rPr>
          <w:sz w:val="22"/>
          <w:szCs w:val="22"/>
        </w:rPr>
        <w:t xml:space="preserve">our interior </w:t>
      </w:r>
      <w:r w:rsidR="00C91160" w:rsidRPr="00405477">
        <w:rPr>
          <w:sz w:val="22"/>
          <w:szCs w:val="22"/>
        </w:rPr>
        <w:t xml:space="preserve">life </w:t>
      </w:r>
      <w:r w:rsidR="0038776F" w:rsidRPr="00405477">
        <w:rPr>
          <w:sz w:val="22"/>
          <w:szCs w:val="22"/>
        </w:rPr>
        <w:t xml:space="preserve">but provide </w:t>
      </w:r>
      <w:r w:rsidR="00D50DC2" w:rsidRPr="00405477">
        <w:rPr>
          <w:sz w:val="22"/>
          <w:szCs w:val="22"/>
        </w:rPr>
        <w:t>little</w:t>
      </w:r>
      <w:r w:rsidR="008A721D" w:rsidRPr="00405477">
        <w:rPr>
          <w:sz w:val="22"/>
          <w:szCs w:val="22"/>
        </w:rPr>
        <w:t xml:space="preserve"> that is lasting.  The temptations of Jesus</w:t>
      </w:r>
      <w:r w:rsidR="0074736E" w:rsidRPr="00405477">
        <w:rPr>
          <w:sz w:val="22"/>
          <w:szCs w:val="22"/>
        </w:rPr>
        <w:t xml:space="preserve"> (Week 1)</w:t>
      </w:r>
      <w:r w:rsidR="00B14F6D" w:rsidRPr="00405477">
        <w:rPr>
          <w:sz w:val="22"/>
          <w:szCs w:val="22"/>
        </w:rPr>
        <w:t xml:space="preserve"> showed</w:t>
      </w:r>
      <w:r w:rsidR="0074736E" w:rsidRPr="00405477">
        <w:rPr>
          <w:sz w:val="22"/>
          <w:szCs w:val="22"/>
        </w:rPr>
        <w:t xml:space="preserve"> the </w:t>
      </w:r>
      <w:r w:rsidR="00C91160" w:rsidRPr="00405477">
        <w:rPr>
          <w:sz w:val="22"/>
          <w:szCs w:val="22"/>
        </w:rPr>
        <w:t>fleetingness</w:t>
      </w:r>
      <w:r w:rsidR="0074736E" w:rsidRPr="00405477">
        <w:rPr>
          <w:sz w:val="22"/>
          <w:szCs w:val="22"/>
        </w:rPr>
        <w:t xml:space="preserve"> of </w:t>
      </w:r>
      <w:r w:rsidR="00B14F6D" w:rsidRPr="00405477">
        <w:rPr>
          <w:sz w:val="22"/>
          <w:szCs w:val="22"/>
        </w:rPr>
        <w:t xml:space="preserve">power, prestige or possessions.  The Transfiguration (Week 2) </w:t>
      </w:r>
      <w:r w:rsidR="00DB141D" w:rsidRPr="00405477">
        <w:rPr>
          <w:sz w:val="22"/>
          <w:szCs w:val="22"/>
        </w:rPr>
        <w:t>hinted at how</w:t>
      </w:r>
      <w:r w:rsidR="008D0041" w:rsidRPr="00405477">
        <w:rPr>
          <w:sz w:val="22"/>
          <w:szCs w:val="22"/>
        </w:rPr>
        <w:t xml:space="preserve"> even law and teachings do not bring us to lasting happiness.  </w:t>
      </w:r>
      <w:r w:rsidR="00D46211" w:rsidRPr="00405477">
        <w:rPr>
          <w:sz w:val="22"/>
          <w:szCs w:val="22"/>
        </w:rPr>
        <w:t>T</w:t>
      </w:r>
      <w:r w:rsidR="008D0041" w:rsidRPr="00405477">
        <w:rPr>
          <w:sz w:val="22"/>
          <w:szCs w:val="22"/>
        </w:rPr>
        <w:t xml:space="preserve">he symbols of </w:t>
      </w:r>
      <w:r w:rsidR="00AA37D8" w:rsidRPr="00405477">
        <w:rPr>
          <w:sz w:val="22"/>
          <w:szCs w:val="22"/>
        </w:rPr>
        <w:t>water, light, and life (Weeks 3-5 )</w:t>
      </w:r>
      <w:r w:rsidR="00D46211" w:rsidRPr="00405477">
        <w:rPr>
          <w:sz w:val="22"/>
          <w:szCs w:val="22"/>
        </w:rPr>
        <w:t xml:space="preserve"> were used</w:t>
      </w:r>
      <w:r w:rsidR="00AA37D8" w:rsidRPr="00405477">
        <w:rPr>
          <w:sz w:val="22"/>
          <w:szCs w:val="22"/>
        </w:rPr>
        <w:t xml:space="preserve"> to begin to ask what do </w:t>
      </w:r>
      <w:r w:rsidR="00443713" w:rsidRPr="00405477">
        <w:rPr>
          <w:sz w:val="22"/>
          <w:szCs w:val="22"/>
        </w:rPr>
        <w:t xml:space="preserve">I want to pack into the space that my fasting, prayer and alms giving have created.  </w:t>
      </w:r>
      <w:r w:rsidR="00D05F28" w:rsidRPr="00405477">
        <w:rPr>
          <w:sz w:val="22"/>
          <w:szCs w:val="22"/>
        </w:rPr>
        <w:t xml:space="preserve">We ended with Passion Sunday, bringing together beautifully the </w:t>
      </w:r>
      <w:r w:rsidR="00993C9C" w:rsidRPr="00405477">
        <w:rPr>
          <w:sz w:val="22"/>
          <w:szCs w:val="22"/>
        </w:rPr>
        <w:t xml:space="preserve">fickleness of humanity as moved quickly from ‘Hosanna to the </w:t>
      </w:r>
      <w:r w:rsidR="00402D9E" w:rsidRPr="00405477">
        <w:rPr>
          <w:sz w:val="22"/>
          <w:szCs w:val="22"/>
        </w:rPr>
        <w:t>K</w:t>
      </w:r>
      <w:r w:rsidR="00993C9C" w:rsidRPr="00405477">
        <w:rPr>
          <w:sz w:val="22"/>
          <w:szCs w:val="22"/>
        </w:rPr>
        <w:t>ing</w:t>
      </w:r>
      <w:r w:rsidR="00DB662D" w:rsidRPr="00405477">
        <w:rPr>
          <w:sz w:val="22"/>
          <w:szCs w:val="22"/>
        </w:rPr>
        <w:t xml:space="preserve">’ to ‘Crucify him.’  </w:t>
      </w:r>
    </w:p>
    <w:p w14:paraId="459A9847" w14:textId="69B57C17" w:rsidR="00DB662D" w:rsidRPr="00405477" w:rsidRDefault="00275151" w:rsidP="004337B4">
      <w:pPr>
        <w:widowControl w:val="0"/>
        <w:rPr>
          <w:sz w:val="22"/>
          <w:szCs w:val="22"/>
        </w:rPr>
      </w:pPr>
      <w:r w:rsidRPr="00405477">
        <w:rPr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3B707A35" wp14:editId="1CEC5ED8">
            <wp:simplePos x="0" y="0"/>
            <wp:positionH relativeFrom="column">
              <wp:posOffset>4501515</wp:posOffset>
            </wp:positionH>
            <wp:positionV relativeFrom="paragraph">
              <wp:posOffset>85090</wp:posOffset>
            </wp:positionV>
            <wp:extent cx="1010920" cy="995045"/>
            <wp:effectExtent l="0" t="0" r="0" b="0"/>
            <wp:wrapSquare wrapText="bothSides"/>
            <wp:docPr id="2062869442" name="Picture 1" descr="A grey cros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477042" name="Picture 1" descr="A grey cros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920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B0D27B" w14:textId="4D62FDF5" w:rsidR="004337B4" w:rsidRPr="00405477" w:rsidRDefault="003354D0" w:rsidP="004337B4">
      <w:pPr>
        <w:widowControl w:val="0"/>
        <w:rPr>
          <w:sz w:val="22"/>
          <w:szCs w:val="22"/>
        </w:rPr>
      </w:pPr>
      <w:r w:rsidRPr="00405477">
        <w:rPr>
          <w:sz w:val="22"/>
          <w:szCs w:val="22"/>
        </w:rPr>
        <w:t xml:space="preserve">Has </w:t>
      </w:r>
      <w:r w:rsidR="00D1136A" w:rsidRPr="00405477">
        <w:rPr>
          <w:sz w:val="22"/>
          <w:szCs w:val="22"/>
        </w:rPr>
        <w:t>our Lent prepared us to change everything or to change nothing?</w:t>
      </w:r>
      <w:r w:rsidR="00275151" w:rsidRPr="00405477">
        <w:rPr>
          <w:noProof/>
          <w:sz w:val="22"/>
          <w:szCs w:val="22"/>
        </w:rPr>
        <w:t xml:space="preserve"> </w:t>
      </w:r>
    </w:p>
    <w:p w14:paraId="12BEC863" w14:textId="740993E0" w:rsidR="00D1136A" w:rsidRPr="00405477" w:rsidRDefault="00D1136A" w:rsidP="004337B4">
      <w:pPr>
        <w:widowControl w:val="0"/>
        <w:rPr>
          <w:sz w:val="22"/>
          <w:szCs w:val="22"/>
        </w:rPr>
      </w:pPr>
    </w:p>
    <w:p w14:paraId="5796634D" w14:textId="28BB7689" w:rsidR="00D1136A" w:rsidRPr="00405477" w:rsidRDefault="00D1136A" w:rsidP="004337B4">
      <w:pPr>
        <w:widowControl w:val="0"/>
        <w:rPr>
          <w:sz w:val="22"/>
          <w:szCs w:val="22"/>
        </w:rPr>
      </w:pPr>
      <w:r w:rsidRPr="00405477">
        <w:rPr>
          <w:sz w:val="22"/>
          <w:szCs w:val="22"/>
        </w:rPr>
        <w:t>Holy Thursday: the institution of the Lord’s Supper and the Mandate to Serve</w:t>
      </w:r>
      <w:r w:rsidR="00586C2B" w:rsidRPr="00405477">
        <w:rPr>
          <w:sz w:val="22"/>
          <w:szCs w:val="22"/>
        </w:rPr>
        <w:t xml:space="preserve">.  </w:t>
      </w:r>
      <w:r w:rsidR="00515A11" w:rsidRPr="00405477">
        <w:rPr>
          <w:sz w:val="22"/>
          <w:szCs w:val="22"/>
        </w:rPr>
        <w:t>It changed everything</w:t>
      </w:r>
      <w:r w:rsidR="00E92CAC" w:rsidRPr="00405477">
        <w:rPr>
          <w:sz w:val="22"/>
          <w:szCs w:val="22"/>
        </w:rPr>
        <w:t xml:space="preserve"> for the apostles.  Jesus took off his outer robe and began to wash the feet of his disciples.  There was resistance</w:t>
      </w:r>
      <w:r w:rsidR="00E02D8F" w:rsidRPr="00405477">
        <w:rPr>
          <w:sz w:val="22"/>
          <w:szCs w:val="22"/>
        </w:rPr>
        <w:t xml:space="preserve"> – how can the leader bend down and wash the feet of their disciple?  </w:t>
      </w:r>
      <w:r w:rsidR="007B264D" w:rsidRPr="00405477">
        <w:rPr>
          <w:sz w:val="22"/>
          <w:szCs w:val="22"/>
        </w:rPr>
        <w:t xml:space="preserve">But there was resistance from Jesus also – if I do not wash your feet </w:t>
      </w:r>
      <w:r w:rsidR="00866413" w:rsidRPr="00405477">
        <w:rPr>
          <w:sz w:val="22"/>
          <w:szCs w:val="22"/>
        </w:rPr>
        <w:t>then ‘you have nothing in common with me.’ (Jn</w:t>
      </w:r>
      <w:r w:rsidR="003342EF" w:rsidRPr="00405477">
        <w:rPr>
          <w:sz w:val="22"/>
          <w:szCs w:val="22"/>
        </w:rPr>
        <w:t>13:8)</w:t>
      </w:r>
      <w:r w:rsidR="00227694" w:rsidRPr="00405477">
        <w:rPr>
          <w:sz w:val="22"/>
          <w:szCs w:val="22"/>
        </w:rPr>
        <w:t xml:space="preserve">  Into this nothingness that we have created in our being, can we put the mandate to serve</w:t>
      </w:r>
      <w:r w:rsidR="005F669D" w:rsidRPr="00405477">
        <w:rPr>
          <w:sz w:val="22"/>
          <w:szCs w:val="22"/>
        </w:rPr>
        <w:t xml:space="preserve"> and not be served?</w:t>
      </w:r>
    </w:p>
    <w:p w14:paraId="179EDABF" w14:textId="77777777" w:rsidR="005F669D" w:rsidRPr="00405477" w:rsidRDefault="005F669D" w:rsidP="004337B4">
      <w:pPr>
        <w:widowControl w:val="0"/>
        <w:rPr>
          <w:sz w:val="22"/>
          <w:szCs w:val="22"/>
        </w:rPr>
      </w:pPr>
    </w:p>
    <w:p w14:paraId="166388CD" w14:textId="406474DD" w:rsidR="005F669D" w:rsidRPr="00405477" w:rsidRDefault="005F669D" w:rsidP="004337B4">
      <w:pPr>
        <w:widowControl w:val="0"/>
        <w:rPr>
          <w:sz w:val="22"/>
          <w:szCs w:val="22"/>
        </w:rPr>
      </w:pPr>
      <w:r w:rsidRPr="00405477">
        <w:rPr>
          <w:sz w:val="22"/>
          <w:szCs w:val="22"/>
        </w:rPr>
        <w:t xml:space="preserve">Good Friday: </w:t>
      </w:r>
      <w:r w:rsidR="005B36D0" w:rsidRPr="00405477">
        <w:rPr>
          <w:sz w:val="22"/>
          <w:szCs w:val="22"/>
        </w:rPr>
        <w:t>‘It is finished</w:t>
      </w:r>
      <w:r w:rsidR="00A8799D" w:rsidRPr="00405477">
        <w:rPr>
          <w:sz w:val="22"/>
          <w:szCs w:val="22"/>
        </w:rPr>
        <w:t>’ and bowing his head, he gave up his spirit. (Jn 19:</w:t>
      </w:r>
      <w:r w:rsidR="00E7623D" w:rsidRPr="00405477">
        <w:rPr>
          <w:sz w:val="22"/>
          <w:szCs w:val="22"/>
        </w:rPr>
        <w:t xml:space="preserve">30) </w:t>
      </w:r>
      <w:r w:rsidR="00554B77" w:rsidRPr="00405477">
        <w:rPr>
          <w:sz w:val="22"/>
          <w:szCs w:val="22"/>
        </w:rPr>
        <w:t xml:space="preserve">It changed everything for his apostles.  </w:t>
      </w:r>
      <w:r w:rsidR="00F10491" w:rsidRPr="00405477">
        <w:rPr>
          <w:sz w:val="22"/>
          <w:szCs w:val="22"/>
        </w:rPr>
        <w:t>The</w:t>
      </w:r>
      <w:r w:rsidR="006001F9" w:rsidRPr="00405477">
        <w:rPr>
          <w:sz w:val="22"/>
          <w:szCs w:val="22"/>
        </w:rPr>
        <w:t>re</w:t>
      </w:r>
      <w:r w:rsidR="00F10491" w:rsidRPr="00405477">
        <w:rPr>
          <w:sz w:val="22"/>
          <w:szCs w:val="22"/>
        </w:rPr>
        <w:t xml:space="preserve"> is a story </w:t>
      </w:r>
      <w:r w:rsidR="00D059B5" w:rsidRPr="00405477">
        <w:rPr>
          <w:sz w:val="22"/>
          <w:szCs w:val="22"/>
        </w:rPr>
        <w:t>told of Peter fleeing Rome where persecution is rampant</w:t>
      </w:r>
      <w:r w:rsidR="00814EC4" w:rsidRPr="00405477">
        <w:rPr>
          <w:sz w:val="22"/>
          <w:szCs w:val="22"/>
        </w:rPr>
        <w:t xml:space="preserve"> and encountering Christ who is heading towards Rome (and the persecutions)</w:t>
      </w:r>
      <w:r w:rsidR="00B448B5" w:rsidRPr="00405477">
        <w:rPr>
          <w:sz w:val="22"/>
          <w:szCs w:val="22"/>
        </w:rPr>
        <w:t>.  Surprised by this</w:t>
      </w:r>
      <w:r w:rsidR="0050390E" w:rsidRPr="00405477">
        <w:rPr>
          <w:sz w:val="22"/>
          <w:szCs w:val="22"/>
        </w:rPr>
        <w:t>, Peter asks Jesus ‘Quo vadis’, where are you going?  Jesu</w:t>
      </w:r>
      <w:r w:rsidR="00525EB3" w:rsidRPr="00405477">
        <w:rPr>
          <w:sz w:val="22"/>
          <w:szCs w:val="22"/>
        </w:rPr>
        <w:t xml:space="preserve">s wearily looks at Peter and says ‘I am going </w:t>
      </w:r>
      <w:r w:rsidR="002445C0" w:rsidRPr="00405477">
        <w:rPr>
          <w:sz w:val="22"/>
          <w:szCs w:val="22"/>
        </w:rPr>
        <w:t>to</w:t>
      </w:r>
      <w:r w:rsidR="00525EB3" w:rsidRPr="00405477">
        <w:rPr>
          <w:sz w:val="22"/>
          <w:szCs w:val="22"/>
        </w:rPr>
        <w:t xml:space="preserve"> Rome to be crucified again</w:t>
      </w:r>
      <w:r w:rsidR="002445C0" w:rsidRPr="00405477">
        <w:rPr>
          <w:sz w:val="22"/>
          <w:szCs w:val="22"/>
        </w:rPr>
        <w:t xml:space="preserve">’, to which Peter turns around and </w:t>
      </w:r>
      <w:r w:rsidR="005F5377" w:rsidRPr="00405477">
        <w:rPr>
          <w:sz w:val="22"/>
          <w:szCs w:val="22"/>
        </w:rPr>
        <w:t xml:space="preserve">goes back to Rome and is crucified.  </w:t>
      </w:r>
      <w:r w:rsidR="009B4E2A" w:rsidRPr="00405477">
        <w:rPr>
          <w:sz w:val="22"/>
          <w:szCs w:val="22"/>
        </w:rPr>
        <w:t>It changed everything</w:t>
      </w:r>
      <w:r w:rsidR="000373F3" w:rsidRPr="00405477">
        <w:rPr>
          <w:sz w:val="22"/>
          <w:szCs w:val="22"/>
        </w:rPr>
        <w:t xml:space="preserve"> for those who believe in Christ’s victory over death.</w:t>
      </w:r>
    </w:p>
    <w:p w14:paraId="0D87747B" w14:textId="77777777" w:rsidR="004337B4" w:rsidRPr="00405477" w:rsidRDefault="004337B4" w:rsidP="004337B4">
      <w:pPr>
        <w:widowControl w:val="0"/>
        <w:rPr>
          <w:sz w:val="22"/>
          <w:szCs w:val="22"/>
        </w:rPr>
      </w:pPr>
    </w:p>
    <w:p w14:paraId="01138CAA" w14:textId="48E339D6" w:rsidR="00DC3425" w:rsidRPr="00405477" w:rsidRDefault="000373F3" w:rsidP="004337B4">
      <w:pPr>
        <w:widowControl w:val="0"/>
        <w:rPr>
          <w:sz w:val="22"/>
          <w:szCs w:val="22"/>
        </w:rPr>
      </w:pPr>
      <w:r w:rsidRPr="00405477">
        <w:rPr>
          <w:sz w:val="22"/>
          <w:szCs w:val="22"/>
        </w:rPr>
        <w:t xml:space="preserve">Easter Sunday: </w:t>
      </w:r>
      <w:r w:rsidR="0067161F" w:rsidRPr="00405477">
        <w:rPr>
          <w:sz w:val="22"/>
          <w:szCs w:val="22"/>
        </w:rPr>
        <w:t xml:space="preserve">the Easter story is a story of God never giving up on His creation.  Again and again, God entered into covenants, </w:t>
      </w:r>
      <w:r w:rsidR="003C4215" w:rsidRPr="00405477">
        <w:rPr>
          <w:sz w:val="22"/>
          <w:szCs w:val="22"/>
        </w:rPr>
        <w:t xml:space="preserve">personal agreements with His children.  </w:t>
      </w:r>
      <w:r w:rsidR="00712EFC" w:rsidRPr="00405477">
        <w:rPr>
          <w:sz w:val="22"/>
          <w:szCs w:val="22"/>
        </w:rPr>
        <w:t xml:space="preserve">Adam and Eve, Noah,  </w:t>
      </w:r>
      <w:r w:rsidR="006E0D38" w:rsidRPr="00405477">
        <w:rPr>
          <w:sz w:val="22"/>
          <w:szCs w:val="22"/>
        </w:rPr>
        <w:t xml:space="preserve">Abraham, David, etc.  I am your God, will you be my people?  </w:t>
      </w:r>
      <w:r w:rsidR="00F2476C" w:rsidRPr="00405477">
        <w:rPr>
          <w:sz w:val="22"/>
          <w:szCs w:val="22"/>
        </w:rPr>
        <w:t xml:space="preserve">  This story inspire</w:t>
      </w:r>
      <w:r w:rsidR="00671A2A" w:rsidRPr="00405477">
        <w:rPr>
          <w:sz w:val="22"/>
          <w:szCs w:val="22"/>
        </w:rPr>
        <w:t>s</w:t>
      </w:r>
      <w:r w:rsidR="00F2476C" w:rsidRPr="00405477">
        <w:rPr>
          <w:sz w:val="22"/>
          <w:szCs w:val="22"/>
        </w:rPr>
        <w:t xml:space="preserve"> faith, hope and love</w:t>
      </w:r>
      <w:r w:rsidR="00F06FCC" w:rsidRPr="00405477">
        <w:rPr>
          <w:sz w:val="22"/>
          <w:szCs w:val="22"/>
        </w:rPr>
        <w:t>.   In faith, everything has changed</w:t>
      </w:r>
      <w:r w:rsidR="00DD21EA" w:rsidRPr="00405477">
        <w:rPr>
          <w:sz w:val="22"/>
          <w:szCs w:val="22"/>
        </w:rPr>
        <w:t xml:space="preserve"> with every athlete’s sign of the cross, or politician</w:t>
      </w:r>
      <w:r w:rsidR="00891F13" w:rsidRPr="00405477">
        <w:rPr>
          <w:sz w:val="22"/>
          <w:szCs w:val="22"/>
        </w:rPr>
        <w:t>’</w:t>
      </w:r>
      <w:r w:rsidR="00DD21EA" w:rsidRPr="00405477">
        <w:rPr>
          <w:sz w:val="22"/>
          <w:szCs w:val="22"/>
        </w:rPr>
        <w:t xml:space="preserve">s </w:t>
      </w:r>
      <w:r w:rsidR="00891F13" w:rsidRPr="00405477">
        <w:rPr>
          <w:sz w:val="22"/>
          <w:szCs w:val="22"/>
        </w:rPr>
        <w:t xml:space="preserve">quiet </w:t>
      </w:r>
      <w:r w:rsidR="00ED7807" w:rsidRPr="00405477">
        <w:rPr>
          <w:sz w:val="22"/>
          <w:szCs w:val="22"/>
        </w:rPr>
        <w:t xml:space="preserve">bowing of their head, or </w:t>
      </w:r>
      <w:r w:rsidR="008D4E08" w:rsidRPr="00405477">
        <w:rPr>
          <w:sz w:val="22"/>
          <w:szCs w:val="22"/>
        </w:rPr>
        <w:t>doctor’s prayer giv</w:t>
      </w:r>
      <w:r w:rsidR="00DE5EE5">
        <w:rPr>
          <w:sz w:val="22"/>
          <w:szCs w:val="22"/>
        </w:rPr>
        <w:t>ing</w:t>
      </w:r>
      <w:r w:rsidR="008D4E08" w:rsidRPr="00405477">
        <w:rPr>
          <w:sz w:val="22"/>
          <w:szCs w:val="22"/>
        </w:rPr>
        <w:t xml:space="preserve"> witness to a belief in God.  In hope</w:t>
      </w:r>
      <w:r w:rsidR="00CD3781" w:rsidRPr="00405477">
        <w:rPr>
          <w:sz w:val="22"/>
          <w:szCs w:val="22"/>
        </w:rPr>
        <w:t xml:space="preserve">, everything has changed as </w:t>
      </w:r>
      <w:r w:rsidR="00247201" w:rsidRPr="00405477">
        <w:rPr>
          <w:sz w:val="22"/>
          <w:szCs w:val="22"/>
        </w:rPr>
        <w:t xml:space="preserve">the </w:t>
      </w:r>
      <w:r w:rsidR="00183F80" w:rsidRPr="00405477">
        <w:rPr>
          <w:sz w:val="22"/>
          <w:szCs w:val="22"/>
        </w:rPr>
        <w:t>abundance</w:t>
      </w:r>
      <w:r w:rsidR="00247201" w:rsidRPr="00405477">
        <w:rPr>
          <w:sz w:val="22"/>
          <w:szCs w:val="22"/>
        </w:rPr>
        <w:t xml:space="preserve"> of science (what we can know) </w:t>
      </w:r>
      <w:r w:rsidR="00714DA3" w:rsidRPr="00405477">
        <w:rPr>
          <w:sz w:val="22"/>
          <w:szCs w:val="22"/>
        </w:rPr>
        <w:t xml:space="preserve">is enriched by </w:t>
      </w:r>
      <w:r w:rsidR="00000AF5" w:rsidRPr="00405477">
        <w:rPr>
          <w:sz w:val="22"/>
          <w:szCs w:val="22"/>
        </w:rPr>
        <w:t xml:space="preserve">the knowledge of </w:t>
      </w:r>
      <w:r w:rsidR="00ED5075" w:rsidRPr="00405477">
        <w:rPr>
          <w:sz w:val="22"/>
          <w:szCs w:val="22"/>
        </w:rPr>
        <w:t xml:space="preserve">miracles that </w:t>
      </w:r>
      <w:r w:rsidR="00CD3781" w:rsidRPr="00405477">
        <w:rPr>
          <w:sz w:val="22"/>
          <w:szCs w:val="22"/>
        </w:rPr>
        <w:t xml:space="preserve">point </w:t>
      </w:r>
      <w:r w:rsidR="00274795" w:rsidRPr="00405477">
        <w:rPr>
          <w:sz w:val="22"/>
          <w:szCs w:val="22"/>
        </w:rPr>
        <w:t>towards our eternal home with God.  And in love, yes, in love, everything as changed as</w:t>
      </w:r>
      <w:r w:rsidR="00813FAE" w:rsidRPr="00405477">
        <w:rPr>
          <w:sz w:val="22"/>
          <w:szCs w:val="22"/>
        </w:rPr>
        <w:t xml:space="preserve"> love conquers death</w:t>
      </w:r>
      <w:r w:rsidR="00DC3425" w:rsidRPr="00405477">
        <w:rPr>
          <w:sz w:val="22"/>
          <w:szCs w:val="22"/>
        </w:rPr>
        <w:t xml:space="preserve">. </w:t>
      </w:r>
    </w:p>
    <w:p w14:paraId="1DF1A4BF" w14:textId="77777777" w:rsidR="004337B4" w:rsidRPr="00405477" w:rsidRDefault="004337B4" w:rsidP="004337B4">
      <w:pPr>
        <w:widowControl w:val="0"/>
        <w:rPr>
          <w:sz w:val="22"/>
          <w:szCs w:val="22"/>
        </w:rPr>
      </w:pPr>
    </w:p>
    <w:p w14:paraId="5A49FBB1" w14:textId="77777777" w:rsidR="004337B4" w:rsidRPr="00405477" w:rsidRDefault="004337B4" w:rsidP="004337B4">
      <w:pPr>
        <w:widowControl w:val="0"/>
        <w:rPr>
          <w:sz w:val="22"/>
          <w:szCs w:val="22"/>
        </w:rPr>
      </w:pPr>
      <w:r w:rsidRPr="00405477">
        <w:rPr>
          <w:sz w:val="22"/>
          <w:szCs w:val="22"/>
        </w:rPr>
        <w:t>Fr.Pier Pandolfo</w:t>
      </w:r>
    </w:p>
    <w:p w14:paraId="0F017E4A" w14:textId="052FFC3D" w:rsidR="004337B4" w:rsidRPr="00405477" w:rsidRDefault="004337B4" w:rsidP="004337B4">
      <w:pPr>
        <w:widowControl w:val="0"/>
        <w:rPr>
          <w:sz w:val="22"/>
          <w:szCs w:val="22"/>
        </w:rPr>
      </w:pPr>
      <w:r w:rsidRPr="00405477">
        <w:rPr>
          <w:sz w:val="22"/>
          <w:szCs w:val="22"/>
        </w:rPr>
        <w:t>Pastor, St.Joseph’s Catholic Church</w:t>
      </w:r>
    </w:p>
    <w:p w14:paraId="475694B4" w14:textId="5B7A3F5A" w:rsidR="004337B4" w:rsidRDefault="004337B4" w:rsidP="004337B4">
      <w:pPr>
        <w:widowControl w:val="0"/>
      </w:pPr>
    </w:p>
    <w:p w14:paraId="131293D8" w14:textId="77777777" w:rsidR="008F78AF" w:rsidRDefault="008F78AF" w:rsidP="007065B9">
      <w:pPr>
        <w:rPr>
          <w:rFonts w:ascii="Arial" w:hAnsi="Arial" w:cs="Arial"/>
          <w:color w:val="222222"/>
          <w:shd w:val="clear" w:color="auto" w:fill="FFFFFF"/>
        </w:rPr>
      </w:pPr>
    </w:p>
    <w:p w14:paraId="2EF5C20C" w14:textId="77777777" w:rsidR="000448A0" w:rsidRDefault="000448A0" w:rsidP="007065B9">
      <w:pPr>
        <w:rPr>
          <w:rFonts w:ascii="Arial" w:hAnsi="Arial" w:cs="Arial"/>
          <w:color w:val="222222"/>
          <w:shd w:val="clear" w:color="auto" w:fill="FFFFFF"/>
        </w:rPr>
      </w:pPr>
    </w:p>
    <w:p w14:paraId="15E91EEC" w14:textId="207D9348" w:rsidR="00296C50" w:rsidRPr="00073679" w:rsidRDefault="00E37F40" w:rsidP="00073679">
      <w:pPr>
        <w:pStyle w:val="NoSpacing"/>
      </w:pPr>
      <w:r w:rsidRPr="00073679">
        <w:rPr>
          <w:b/>
          <w:bCs/>
          <w:sz w:val="24"/>
          <w:szCs w:val="24"/>
        </w:rPr>
        <w:lastRenderedPageBreak/>
        <w:t xml:space="preserve">GIFTS - </w:t>
      </w:r>
      <w:r w:rsidR="00195B46" w:rsidRPr="00073679">
        <w:rPr>
          <w:b/>
          <w:bCs/>
          <w:sz w:val="24"/>
          <w:szCs w:val="24"/>
        </w:rPr>
        <w:t>Books/Audio Tapes:</w:t>
      </w:r>
      <w:r w:rsidR="00195B46" w:rsidRPr="00073679">
        <w:t xml:space="preserve">  we have a large selection of books and audio tapes available in the foyer of the Church on </w:t>
      </w:r>
      <w:r w:rsidR="00575FCA" w:rsidRPr="00073679">
        <w:t xml:space="preserve">faith, morality, spirituality, conversion stories, etc.  Please feel free to </w:t>
      </w:r>
      <w:r w:rsidRPr="00073679">
        <w:t>take one as a gift from us for joining us in worship.</w:t>
      </w:r>
    </w:p>
    <w:p w14:paraId="39FC7367" w14:textId="77777777" w:rsidR="00073679" w:rsidRDefault="00073679" w:rsidP="007065B9">
      <w:pPr>
        <w:rPr>
          <w:rFonts w:ascii="Arial" w:hAnsi="Arial" w:cs="Arial"/>
          <w:color w:val="222222"/>
          <w:shd w:val="clear" w:color="auto" w:fill="FFFFFF"/>
        </w:rPr>
      </w:pPr>
    </w:p>
    <w:p w14:paraId="51D38BFE" w14:textId="3DF54610" w:rsidR="00545E00" w:rsidRPr="00073679" w:rsidRDefault="00913E3C" w:rsidP="00545E00">
      <w:pPr>
        <w:pStyle w:val="NoSpacing"/>
      </w:pPr>
      <w:r>
        <w:rPr>
          <w:b/>
          <w:bCs/>
          <w:sz w:val="24"/>
          <w:szCs w:val="24"/>
        </w:rPr>
        <w:t xml:space="preserve">eTransfer </w:t>
      </w:r>
      <w:r w:rsidR="00545E00">
        <w:rPr>
          <w:b/>
          <w:bCs/>
          <w:sz w:val="24"/>
          <w:szCs w:val="24"/>
        </w:rPr>
        <w:t xml:space="preserve">Donations to St.Joseph: </w:t>
      </w:r>
      <w:r w:rsidR="00545E00" w:rsidRPr="00073679">
        <w:t xml:space="preserve">  </w:t>
      </w:r>
      <w:r>
        <w:t>you can now donate to St.Joseph using eTransfer</w:t>
      </w:r>
      <w:r w:rsidR="00545E00" w:rsidRPr="00073679">
        <w:t>.</w:t>
      </w:r>
      <w:r>
        <w:t xml:space="preserve"> </w:t>
      </w:r>
      <w:r w:rsidR="00650587">
        <w:t xml:space="preserve"> Direct the donation to </w:t>
      </w:r>
      <w:r w:rsidR="00D80638">
        <w:t xml:space="preserve"> </w:t>
      </w:r>
      <w:r w:rsidR="00914F40">
        <w:t>‘</w:t>
      </w:r>
      <w:r w:rsidR="00D80638">
        <w:rPr>
          <w:rFonts w:ascii="Verdana" w:hAnsi="Verdana"/>
          <w:color w:val="1C1C1C"/>
          <w:sz w:val="20"/>
          <w:szCs w:val="20"/>
          <w:shd w:val="clear" w:color="auto" w:fill="F5F5F5"/>
        </w:rPr>
        <w:t>stjosephsvanderhoof@pgdiocese.ca</w:t>
      </w:r>
      <w:r w:rsidR="00914F40">
        <w:rPr>
          <w:rFonts w:ascii="Verdana" w:hAnsi="Verdana"/>
          <w:color w:val="1C1C1C"/>
          <w:sz w:val="20"/>
          <w:szCs w:val="20"/>
          <w:shd w:val="clear" w:color="auto" w:fill="F5F5F5"/>
        </w:rPr>
        <w:t>’ and remember to put in the comment section your name so that we can credit you</w:t>
      </w:r>
      <w:r w:rsidR="00154826">
        <w:rPr>
          <w:rFonts w:ascii="Verdana" w:hAnsi="Verdana"/>
          <w:color w:val="1C1C1C"/>
          <w:sz w:val="20"/>
          <w:szCs w:val="20"/>
          <w:shd w:val="clear" w:color="auto" w:fill="F5F5F5"/>
        </w:rPr>
        <w:t xml:space="preserve">.  </w:t>
      </w:r>
    </w:p>
    <w:p w14:paraId="47E5B167" w14:textId="77777777" w:rsidR="00545E00" w:rsidRDefault="00545E00" w:rsidP="007065B9">
      <w:pPr>
        <w:rPr>
          <w:rFonts w:ascii="Arial" w:hAnsi="Arial" w:cs="Arial"/>
          <w:color w:val="222222"/>
          <w:shd w:val="clear" w:color="auto" w:fill="FFFFFF"/>
        </w:rPr>
      </w:pPr>
    </w:p>
    <w:p w14:paraId="39D41D1A" w14:textId="74AA08FC" w:rsidR="00E37F40" w:rsidRPr="007D48CC" w:rsidRDefault="00E37F40" w:rsidP="00E37F40">
      <w:pPr>
        <w:pStyle w:val="NoSpacing"/>
      </w:pPr>
      <w:r>
        <w:t>DIOCESE</w:t>
      </w:r>
      <w:r w:rsidRPr="00573620">
        <w:t xml:space="preserve"> ACTIVITIES</w:t>
      </w:r>
      <w:r w:rsidRPr="00573620">
        <w:rPr>
          <w:b/>
        </w:rPr>
        <w:t xml:space="preserve"> </w:t>
      </w:r>
      <w:r w:rsidRPr="00573620">
        <w:rPr>
          <w:rFonts w:ascii="Georgia" w:hAnsi="Georgia" w:cs="Times New Roman"/>
          <w:b/>
        </w:rPr>
        <w:t>:</w:t>
      </w:r>
      <w:r w:rsidRPr="00573620">
        <w:rPr>
          <w:rFonts w:ascii="Georgia" w:hAnsi="Georgia" w:cs="Times New Roman"/>
          <w:bCs/>
        </w:rPr>
        <w:t xml:space="preserve"> </w:t>
      </w:r>
      <w:r>
        <w:rPr>
          <w:rFonts w:ascii="Georgia" w:hAnsi="Georgia" w:cs="Times New Roman"/>
          <w:bCs/>
        </w:rPr>
        <w:t xml:space="preserve"> </w:t>
      </w:r>
      <w:r w:rsidRPr="00655549">
        <w:t xml:space="preserve">GIFT </w:t>
      </w:r>
      <w:r w:rsidR="005A0884" w:rsidRPr="00655549">
        <w:t>from the DIOCESE</w:t>
      </w:r>
      <w:r w:rsidR="005A0884">
        <w:rPr>
          <w:rFonts w:ascii="Georgia" w:hAnsi="Georgia" w:cs="Times New Roman"/>
          <w:bCs/>
        </w:rPr>
        <w:t xml:space="preserve"> – </w:t>
      </w:r>
      <w:r w:rsidR="005A0884" w:rsidRPr="005A0884">
        <w:rPr>
          <w:rFonts w:ascii="Georgia" w:hAnsi="Georgia" w:cs="Times New Roman"/>
          <w:b/>
        </w:rPr>
        <w:t xml:space="preserve">subscription to </w:t>
      </w:r>
      <w:r w:rsidRPr="003F324C">
        <w:rPr>
          <w:b/>
          <w:sz w:val="24"/>
          <w:szCs w:val="24"/>
        </w:rPr>
        <w:t>FORMED</w:t>
      </w:r>
      <w:r>
        <w:t>: this catholic content online platform is available to everyone in our diocese.  If you are already registered through St.Joseph’s, then you have to do nothing</w:t>
      </w:r>
      <w:r w:rsidR="00E9523B">
        <w:t xml:space="preserve"> but keep using the resource</w:t>
      </w:r>
      <w:r w:rsidR="008E13C8">
        <w:t xml:space="preserve"> and say a prayer of thanks to the Diocese</w:t>
      </w:r>
      <w:r>
        <w:t xml:space="preserve">.  If you are a new registrant, go to pgdiocese.bc.ca and on the home page you will find </w:t>
      </w:r>
      <w:r w:rsidR="00017714">
        <w:t>a scroll bar of announcements; find the one for FORMED and follow the instructions; use the postal code V0J 3A0</w:t>
      </w:r>
      <w:r w:rsidR="00043539">
        <w:t xml:space="preserve"> when prompted. Call the Office (250-567-9151) if you need help.</w:t>
      </w:r>
    </w:p>
    <w:p w14:paraId="0BAE53DE" w14:textId="77777777" w:rsidR="00E37F40" w:rsidRDefault="00E37F40" w:rsidP="007065B9">
      <w:pPr>
        <w:rPr>
          <w:rFonts w:ascii="Arial" w:hAnsi="Arial" w:cs="Arial"/>
          <w:color w:val="222222"/>
          <w:shd w:val="clear" w:color="auto" w:fill="FFFFFF"/>
        </w:rPr>
      </w:pPr>
    </w:p>
    <w:p w14:paraId="2EA0F8AC" w14:textId="59232A4E" w:rsidR="00F0103E" w:rsidRDefault="00F0103E" w:rsidP="00F0103E">
      <w:pPr>
        <w:pStyle w:val="NoSpacing"/>
      </w:pPr>
      <w:r w:rsidRPr="00853ADB">
        <w:t>PARISH ACTIVITIES</w:t>
      </w:r>
      <w:r>
        <w:rPr>
          <w:b/>
        </w:rPr>
        <w:t xml:space="preserve">- </w:t>
      </w:r>
      <w:r>
        <w:rPr>
          <w:b/>
          <w:bCs/>
        </w:rPr>
        <w:t>Pentecost International Brunch</w:t>
      </w:r>
      <w:r w:rsidRPr="009672F8">
        <w:rPr>
          <w:b/>
          <w:bCs/>
        </w:rPr>
        <w:t>:</w:t>
      </w:r>
      <w:r w:rsidRPr="009672F8">
        <w:t xml:space="preserve"> </w:t>
      </w:r>
      <w:r w:rsidR="007825BA">
        <w:t xml:space="preserve"> this annual event continues</w:t>
      </w:r>
      <w:r>
        <w:t xml:space="preserve"> on May </w:t>
      </w:r>
      <w:r w:rsidR="009B428F">
        <w:t>24</w:t>
      </w:r>
      <w:r w:rsidR="00AE4833">
        <w:t>, Sunday</w:t>
      </w:r>
      <w:r>
        <w:t xml:space="preserve"> after the morning mass;  we invite people to bring dishes from their </w:t>
      </w:r>
      <w:r w:rsidR="007825BA">
        <w:t xml:space="preserve">native cultural tradition and share that tradition with us all.  </w:t>
      </w:r>
      <w:r w:rsidR="00AE4833">
        <w:t>Our parish has the world represented.</w:t>
      </w:r>
    </w:p>
    <w:p w14:paraId="4917BC56" w14:textId="77777777" w:rsidR="00F0103E" w:rsidRDefault="00F0103E" w:rsidP="007065B9">
      <w:pPr>
        <w:rPr>
          <w:rFonts w:ascii="Arial" w:hAnsi="Arial" w:cs="Arial"/>
          <w:color w:val="222222"/>
          <w:shd w:val="clear" w:color="auto" w:fill="FFFFFF"/>
        </w:rPr>
      </w:pPr>
    </w:p>
    <w:p w14:paraId="69D37B1B" w14:textId="77777777" w:rsidR="001B6355" w:rsidRDefault="001B6355" w:rsidP="00362238">
      <w:pPr>
        <w:pStyle w:val="NoSpacing"/>
      </w:pPr>
    </w:p>
    <w:p w14:paraId="1E022B4C" w14:textId="5DDA5179" w:rsidR="001B6355" w:rsidRPr="009509F4" w:rsidRDefault="001B6355" w:rsidP="001B6355">
      <w:pPr>
        <w:pStyle w:val="NoSpacing"/>
        <w:rPr>
          <w:bCs/>
        </w:rPr>
      </w:pPr>
      <w:r w:rsidRPr="00853ADB">
        <w:t>PARISH ACTIVITIES</w:t>
      </w:r>
      <w:r>
        <w:rPr>
          <w:b/>
        </w:rPr>
        <w:t xml:space="preserve">: </w:t>
      </w:r>
      <w:r w:rsidR="009509F4">
        <w:rPr>
          <w:b/>
        </w:rPr>
        <w:t xml:space="preserve"> our Knights of Columbus and Catholic Women’s League </w:t>
      </w:r>
      <w:r w:rsidR="009509F4">
        <w:rPr>
          <w:bCs/>
        </w:rPr>
        <w:t>are ready to help</w:t>
      </w:r>
    </w:p>
    <w:p w14:paraId="58DEB86F" w14:textId="77777777" w:rsidR="003F758E" w:rsidRDefault="003F758E" w:rsidP="00362238">
      <w:pPr>
        <w:pStyle w:val="NoSpacing"/>
      </w:pPr>
    </w:p>
    <w:p w14:paraId="68C822C4" w14:textId="0179D8BF" w:rsidR="00066348" w:rsidRDefault="00066348" w:rsidP="00066348">
      <w:pPr>
        <w:pStyle w:val="NoSpacing"/>
      </w:pPr>
      <w:r w:rsidRPr="00853ADB">
        <w:t>PARISH ACTIVITIES</w:t>
      </w:r>
      <w:r>
        <w:rPr>
          <w:b/>
        </w:rPr>
        <w:t xml:space="preserve">- </w:t>
      </w:r>
      <w:r>
        <w:rPr>
          <w:b/>
          <w:bCs/>
        </w:rPr>
        <w:t>ALPHA in the Fall</w:t>
      </w:r>
      <w:r w:rsidRPr="009672F8">
        <w:rPr>
          <w:b/>
          <w:bCs/>
        </w:rPr>
        <w:t>:</w:t>
      </w:r>
      <w:r w:rsidRPr="009672F8">
        <w:t xml:space="preserve"> </w:t>
      </w:r>
      <w:r w:rsidR="0047699B">
        <w:t xml:space="preserve">our current program will end soon but </w:t>
      </w:r>
      <w:r w:rsidR="00A611A7">
        <w:t xml:space="preserve">our next one is planned for September;  </w:t>
      </w:r>
      <w:r>
        <w:t>our parish is committed to running the ALPHA program</w:t>
      </w:r>
      <w:r w:rsidR="00A611A7">
        <w:t>,</w:t>
      </w:r>
      <w:r w:rsidR="007D1521">
        <w:t xml:space="preserve"> a 10 week program </w:t>
      </w:r>
      <w:r w:rsidR="009040FA">
        <w:t>of</w:t>
      </w:r>
      <w:r w:rsidR="00A611A7">
        <w:t xml:space="preserve"> non-denominational </w:t>
      </w:r>
      <w:r w:rsidR="009040FA">
        <w:t xml:space="preserve"> faith sharing</w:t>
      </w:r>
      <w:r w:rsidR="00047B96">
        <w:t xml:space="preserve"> that allows people to explore their belief </w:t>
      </w:r>
      <w:r w:rsidR="006A2342">
        <w:t>or non-belief in Jesus within a non-judgmental</w:t>
      </w:r>
      <w:r w:rsidR="000B5EEF">
        <w:t xml:space="preserve"> atmosphere</w:t>
      </w:r>
      <w:r w:rsidR="00A07DF8">
        <w:t>.</w:t>
      </w:r>
      <w:r w:rsidR="006A2342">
        <w:t xml:space="preserve"> </w:t>
      </w:r>
      <w:r w:rsidR="00A07DF8">
        <w:t xml:space="preserve">  Begin inviting people now.  Consider hosting a group of your own frie</w:t>
      </w:r>
      <w:r w:rsidR="007D1521">
        <w:t xml:space="preserve">nds </w:t>
      </w:r>
      <w:r w:rsidR="008737C4">
        <w:t>– we will help.</w:t>
      </w:r>
    </w:p>
    <w:p w14:paraId="3A8DD7F3" w14:textId="0F567A4F" w:rsidR="00E12546" w:rsidRPr="007D48CC" w:rsidRDefault="00E12546" w:rsidP="00CE29DE">
      <w:pPr>
        <w:pStyle w:val="NoSpacing"/>
      </w:pPr>
    </w:p>
    <w:p w14:paraId="14E5B5E4" w14:textId="4150C9C6" w:rsidR="00362238" w:rsidRDefault="00362238" w:rsidP="00362238">
      <w:pPr>
        <w:pStyle w:val="NoSpacing"/>
        <w:rPr>
          <w:rFonts w:ascii="Georgia" w:hAnsi="Georgia" w:cs="Times New Roman"/>
          <w:bCs/>
        </w:rPr>
      </w:pPr>
    </w:p>
    <w:p w14:paraId="4B7FA526" w14:textId="7570D269" w:rsidR="00362238" w:rsidRDefault="00362238" w:rsidP="00362238">
      <w:pPr>
        <w:pStyle w:val="NoSpacing"/>
        <w:rPr>
          <w:rFonts w:ascii="Georgia" w:hAnsi="Georgia" w:cs="Times New Roman"/>
          <w:bCs/>
        </w:rPr>
      </w:pPr>
      <w:r w:rsidRPr="00573620">
        <w:t>QUIET PARISH HEROS</w:t>
      </w:r>
      <w:r w:rsidRPr="00573620">
        <w:rPr>
          <w:b/>
        </w:rPr>
        <w:t xml:space="preserve"> </w:t>
      </w:r>
      <w:r w:rsidRPr="00573620">
        <w:rPr>
          <w:rFonts w:ascii="Georgia" w:hAnsi="Georgia" w:cs="Times New Roman"/>
          <w:b/>
        </w:rPr>
        <w:t>:</w:t>
      </w:r>
      <w:r w:rsidRPr="00573620">
        <w:rPr>
          <w:rFonts w:ascii="Georgia" w:hAnsi="Georgia" w:cs="Times New Roman"/>
          <w:bCs/>
        </w:rPr>
        <w:t xml:space="preserve"> </w:t>
      </w:r>
      <w:r>
        <w:rPr>
          <w:rFonts w:ascii="Georgia" w:hAnsi="Georgia" w:cs="Times New Roman"/>
          <w:bCs/>
        </w:rPr>
        <w:t xml:space="preserve"> </w:t>
      </w:r>
      <w:r w:rsidR="0070194D">
        <w:rPr>
          <w:rFonts w:ascii="Georgia" w:hAnsi="Georgia" w:cs="Times New Roman"/>
          <w:bCs/>
        </w:rPr>
        <w:t>donations of time and treasure towards our liturgy celebrations</w:t>
      </w:r>
    </w:p>
    <w:p w14:paraId="54E2F72F" w14:textId="69864F54" w:rsidR="00BB003E" w:rsidRDefault="00BB003E" w:rsidP="00BB003E">
      <w:pPr>
        <w:pStyle w:val="NoSpacing"/>
        <w:rPr>
          <w:rFonts w:ascii="Georgia" w:hAnsi="Georgia" w:cs="Times New Roman"/>
          <w:bCs/>
        </w:rPr>
      </w:pPr>
      <w:r w:rsidRPr="00573620">
        <w:t>QUIET PARISH HEROS</w:t>
      </w:r>
      <w:r w:rsidRPr="00573620">
        <w:rPr>
          <w:b/>
        </w:rPr>
        <w:t xml:space="preserve"> </w:t>
      </w:r>
      <w:r w:rsidRPr="00573620">
        <w:rPr>
          <w:rFonts w:ascii="Georgia" w:hAnsi="Georgia" w:cs="Times New Roman"/>
          <w:b/>
        </w:rPr>
        <w:t>:</w:t>
      </w:r>
      <w:r w:rsidRPr="00573620">
        <w:rPr>
          <w:rFonts w:ascii="Georgia" w:hAnsi="Georgia" w:cs="Times New Roman"/>
          <w:bCs/>
        </w:rPr>
        <w:t xml:space="preserve"> </w:t>
      </w:r>
      <w:r>
        <w:rPr>
          <w:rFonts w:ascii="Georgia" w:hAnsi="Georgia" w:cs="Times New Roman"/>
          <w:bCs/>
        </w:rPr>
        <w:t xml:space="preserve"> </w:t>
      </w:r>
      <w:r w:rsidR="006D70D3">
        <w:rPr>
          <w:rFonts w:ascii="Georgia" w:hAnsi="Georgia" w:cs="Times New Roman"/>
          <w:bCs/>
        </w:rPr>
        <w:t xml:space="preserve">our book holders </w:t>
      </w:r>
      <w:r w:rsidR="000535CF">
        <w:rPr>
          <w:rFonts w:ascii="Georgia" w:hAnsi="Georgia" w:cs="Times New Roman"/>
          <w:bCs/>
        </w:rPr>
        <w:t xml:space="preserve">are </w:t>
      </w:r>
      <w:r w:rsidR="00D10FFB">
        <w:rPr>
          <w:rFonts w:ascii="Georgia" w:hAnsi="Georgia" w:cs="Times New Roman"/>
          <w:bCs/>
        </w:rPr>
        <w:t>here; and the church is painted</w:t>
      </w:r>
    </w:p>
    <w:p w14:paraId="5D299781" w14:textId="61A1CCCC" w:rsidR="00AE652A" w:rsidRDefault="00AE652A" w:rsidP="00204575">
      <w:pPr>
        <w:pStyle w:val="NoSpacing"/>
        <w:ind w:left="2127" w:hanging="2127"/>
        <w:rPr>
          <w:rFonts w:ascii="Georgia" w:hAnsi="Georgia" w:cs="Times New Roman"/>
          <w:bCs/>
        </w:rPr>
      </w:pPr>
      <w:r w:rsidRPr="00573620">
        <w:t>QUIET PARISH HEROS</w:t>
      </w:r>
      <w:r w:rsidRPr="00573620">
        <w:rPr>
          <w:b/>
        </w:rPr>
        <w:t xml:space="preserve"> </w:t>
      </w:r>
      <w:r w:rsidRPr="00573620">
        <w:rPr>
          <w:rFonts w:ascii="Georgia" w:hAnsi="Georgia" w:cs="Times New Roman"/>
          <w:b/>
        </w:rPr>
        <w:t>:</w:t>
      </w:r>
      <w:r w:rsidRPr="00573620">
        <w:rPr>
          <w:rFonts w:ascii="Georgia" w:hAnsi="Georgia" w:cs="Times New Roman"/>
          <w:bCs/>
        </w:rPr>
        <w:t xml:space="preserve"> </w:t>
      </w:r>
      <w:r>
        <w:rPr>
          <w:rFonts w:ascii="Georgia" w:hAnsi="Georgia" w:cs="Times New Roman"/>
          <w:bCs/>
        </w:rPr>
        <w:t xml:space="preserve"> </w:t>
      </w:r>
      <w:r w:rsidR="000535CF">
        <w:rPr>
          <w:rFonts w:ascii="Georgia" w:hAnsi="Georgia" w:cs="Times New Roman"/>
          <w:bCs/>
        </w:rPr>
        <w:t>assisting those in wheelchairs, we have a door ramp</w:t>
      </w:r>
      <w:r w:rsidR="00204575">
        <w:rPr>
          <w:rFonts w:ascii="Georgia" w:hAnsi="Georgia" w:cs="Times New Roman"/>
          <w:bCs/>
        </w:rPr>
        <w:t xml:space="preserve"> and two pews have been shortened</w:t>
      </w:r>
    </w:p>
    <w:p w14:paraId="5217EADD" w14:textId="1B95908E" w:rsidR="008560E7" w:rsidRDefault="008560E7" w:rsidP="008560E7">
      <w:pPr>
        <w:pStyle w:val="NoSpacing"/>
        <w:rPr>
          <w:rFonts w:ascii="Georgia" w:hAnsi="Georgia" w:cs="Times New Roman"/>
          <w:bCs/>
        </w:rPr>
      </w:pPr>
      <w:r w:rsidRPr="00573620">
        <w:t>QUIET PARISH HEROS</w:t>
      </w:r>
      <w:r w:rsidRPr="00573620">
        <w:rPr>
          <w:b/>
        </w:rPr>
        <w:t xml:space="preserve"> </w:t>
      </w:r>
      <w:r w:rsidRPr="00573620">
        <w:rPr>
          <w:rFonts w:ascii="Georgia" w:hAnsi="Georgia" w:cs="Times New Roman"/>
          <w:b/>
        </w:rPr>
        <w:t>:</w:t>
      </w:r>
      <w:r w:rsidRPr="00573620">
        <w:rPr>
          <w:rFonts w:ascii="Georgia" w:hAnsi="Georgia" w:cs="Times New Roman"/>
          <w:bCs/>
        </w:rPr>
        <w:t xml:space="preserve"> </w:t>
      </w:r>
      <w:r>
        <w:rPr>
          <w:rFonts w:ascii="Georgia" w:hAnsi="Georgia" w:cs="Times New Roman"/>
          <w:bCs/>
        </w:rPr>
        <w:t xml:space="preserve"> </w:t>
      </w:r>
      <w:r w:rsidR="005B03FB">
        <w:rPr>
          <w:rFonts w:ascii="Georgia" w:hAnsi="Georgia" w:cs="Times New Roman"/>
          <w:bCs/>
        </w:rPr>
        <w:t xml:space="preserve">significant heating project </w:t>
      </w:r>
      <w:r w:rsidR="00FC4EBB">
        <w:rPr>
          <w:rFonts w:ascii="Georgia" w:hAnsi="Georgia" w:cs="Times New Roman"/>
          <w:bCs/>
        </w:rPr>
        <w:t>for the parish center</w:t>
      </w:r>
    </w:p>
    <w:p w14:paraId="7382A5FF" w14:textId="4D3F4C32" w:rsidR="00362238" w:rsidRPr="007065B9" w:rsidRDefault="00362238" w:rsidP="008560E7"/>
    <w:sectPr w:rsidR="00362238" w:rsidRPr="007065B9" w:rsidSect="006139A8">
      <w:headerReference w:type="default" r:id="rId8"/>
      <w:pgSz w:w="20160" w:h="12240" w:orient="landscape" w:code="5"/>
      <w:pgMar w:top="567" w:right="720" w:bottom="284" w:left="720" w:header="720" w:footer="720" w:gutter="0"/>
      <w:cols w:num="2" w:space="115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19677" w14:textId="77777777" w:rsidR="00D42257" w:rsidRDefault="00D42257" w:rsidP="00B91DBC">
      <w:r>
        <w:separator/>
      </w:r>
    </w:p>
  </w:endnote>
  <w:endnote w:type="continuationSeparator" w:id="0">
    <w:p w14:paraId="341E67F6" w14:textId="77777777" w:rsidR="00D42257" w:rsidRDefault="00D42257" w:rsidP="00B91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4B4B2" w14:textId="77777777" w:rsidR="00D42257" w:rsidRDefault="00D42257" w:rsidP="00B91DBC">
      <w:r>
        <w:separator/>
      </w:r>
    </w:p>
  </w:footnote>
  <w:footnote w:type="continuationSeparator" w:id="0">
    <w:p w14:paraId="2767FE01" w14:textId="77777777" w:rsidR="00D42257" w:rsidRDefault="00D42257" w:rsidP="00B91D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49C13" w14:textId="2629F315" w:rsidR="00B91DBC" w:rsidRDefault="00311984">
    <w:pPr>
      <w:pStyle w:val="Header"/>
    </w:pPr>
    <w:r>
      <w:rPr>
        <w:rFonts w:ascii="Arial" w:hAnsi="Arial" w:cs="Arial"/>
        <w:sz w:val="22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C381C"/>
    <w:multiLevelType w:val="hybridMultilevel"/>
    <w:tmpl w:val="87D2E34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25314F"/>
    <w:multiLevelType w:val="hybridMultilevel"/>
    <w:tmpl w:val="C3F63B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F1E2B3A"/>
    <w:multiLevelType w:val="hybridMultilevel"/>
    <w:tmpl w:val="ABD0EC7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62F20B6"/>
    <w:multiLevelType w:val="hybridMultilevel"/>
    <w:tmpl w:val="436009D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E095075"/>
    <w:multiLevelType w:val="hybridMultilevel"/>
    <w:tmpl w:val="139A68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5120C0E"/>
    <w:multiLevelType w:val="hybridMultilevel"/>
    <w:tmpl w:val="FBFEE10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95526705">
    <w:abstractNumId w:val="1"/>
  </w:num>
  <w:num w:numId="2" w16cid:durableId="59527600">
    <w:abstractNumId w:val="4"/>
  </w:num>
  <w:num w:numId="3" w16cid:durableId="526022721">
    <w:abstractNumId w:val="3"/>
  </w:num>
  <w:num w:numId="4" w16cid:durableId="1464881886">
    <w:abstractNumId w:val="2"/>
  </w:num>
  <w:num w:numId="5" w16cid:durableId="656106701">
    <w:abstractNumId w:val="5"/>
  </w:num>
  <w:num w:numId="6" w16cid:durableId="275337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7ED"/>
    <w:rsid w:val="00000AF5"/>
    <w:rsid w:val="00002A36"/>
    <w:rsid w:val="00003713"/>
    <w:rsid w:val="00003BC9"/>
    <w:rsid w:val="00004B03"/>
    <w:rsid w:val="00016655"/>
    <w:rsid w:val="00017714"/>
    <w:rsid w:val="00034407"/>
    <w:rsid w:val="000373F3"/>
    <w:rsid w:val="00041C79"/>
    <w:rsid w:val="00043539"/>
    <w:rsid w:val="000448A0"/>
    <w:rsid w:val="00047B96"/>
    <w:rsid w:val="000535CF"/>
    <w:rsid w:val="000560C6"/>
    <w:rsid w:val="00063023"/>
    <w:rsid w:val="00066348"/>
    <w:rsid w:val="00073679"/>
    <w:rsid w:val="000856A2"/>
    <w:rsid w:val="00090FAF"/>
    <w:rsid w:val="000972BA"/>
    <w:rsid w:val="000A5773"/>
    <w:rsid w:val="000B3823"/>
    <w:rsid w:val="000B5EEF"/>
    <w:rsid w:val="000C19CB"/>
    <w:rsid w:val="000E4392"/>
    <w:rsid w:val="000F2522"/>
    <w:rsid w:val="000F520D"/>
    <w:rsid w:val="00104290"/>
    <w:rsid w:val="001072F4"/>
    <w:rsid w:val="00107AD8"/>
    <w:rsid w:val="00110BE2"/>
    <w:rsid w:val="00127BCA"/>
    <w:rsid w:val="00127C22"/>
    <w:rsid w:val="001332F8"/>
    <w:rsid w:val="001445E6"/>
    <w:rsid w:val="0015057F"/>
    <w:rsid w:val="00154826"/>
    <w:rsid w:val="00183F80"/>
    <w:rsid w:val="00195B46"/>
    <w:rsid w:val="001A0AC3"/>
    <w:rsid w:val="001A52B4"/>
    <w:rsid w:val="001B6355"/>
    <w:rsid w:val="001C3D3C"/>
    <w:rsid w:val="001C5166"/>
    <w:rsid w:val="001D08E2"/>
    <w:rsid w:val="001D255C"/>
    <w:rsid w:val="001D3F5C"/>
    <w:rsid w:val="001E50EF"/>
    <w:rsid w:val="001F1029"/>
    <w:rsid w:val="00200D7A"/>
    <w:rsid w:val="00204575"/>
    <w:rsid w:val="00211916"/>
    <w:rsid w:val="00227694"/>
    <w:rsid w:val="00231DD7"/>
    <w:rsid w:val="002445C0"/>
    <w:rsid w:val="00247201"/>
    <w:rsid w:val="002742E4"/>
    <w:rsid w:val="00274795"/>
    <w:rsid w:val="00275151"/>
    <w:rsid w:val="00285635"/>
    <w:rsid w:val="00291FC4"/>
    <w:rsid w:val="002925C2"/>
    <w:rsid w:val="00296C50"/>
    <w:rsid w:val="002A2C13"/>
    <w:rsid w:val="002A6F21"/>
    <w:rsid w:val="002B57DF"/>
    <w:rsid w:val="002D0601"/>
    <w:rsid w:val="002E67A6"/>
    <w:rsid w:val="002F1E9A"/>
    <w:rsid w:val="003003D7"/>
    <w:rsid w:val="003010EF"/>
    <w:rsid w:val="00311171"/>
    <w:rsid w:val="00311984"/>
    <w:rsid w:val="00317183"/>
    <w:rsid w:val="003342EF"/>
    <w:rsid w:val="003354D0"/>
    <w:rsid w:val="00341557"/>
    <w:rsid w:val="00347A96"/>
    <w:rsid w:val="00347DCE"/>
    <w:rsid w:val="00357064"/>
    <w:rsid w:val="00360EBC"/>
    <w:rsid w:val="00362238"/>
    <w:rsid w:val="00365E80"/>
    <w:rsid w:val="00367BBA"/>
    <w:rsid w:val="00385763"/>
    <w:rsid w:val="0038603A"/>
    <w:rsid w:val="00386DD6"/>
    <w:rsid w:val="0038776F"/>
    <w:rsid w:val="00393B32"/>
    <w:rsid w:val="003A1F83"/>
    <w:rsid w:val="003A20DC"/>
    <w:rsid w:val="003B0797"/>
    <w:rsid w:val="003B536F"/>
    <w:rsid w:val="003B6D2D"/>
    <w:rsid w:val="003C0563"/>
    <w:rsid w:val="003C06C8"/>
    <w:rsid w:val="003C0B4D"/>
    <w:rsid w:val="003C4215"/>
    <w:rsid w:val="003D2498"/>
    <w:rsid w:val="003D6BE4"/>
    <w:rsid w:val="003D767D"/>
    <w:rsid w:val="003F324C"/>
    <w:rsid w:val="003F758E"/>
    <w:rsid w:val="00402D9E"/>
    <w:rsid w:val="00403322"/>
    <w:rsid w:val="00405477"/>
    <w:rsid w:val="00415B9E"/>
    <w:rsid w:val="00420DDC"/>
    <w:rsid w:val="00421AD8"/>
    <w:rsid w:val="004277D0"/>
    <w:rsid w:val="00431485"/>
    <w:rsid w:val="004337B4"/>
    <w:rsid w:val="00434A2C"/>
    <w:rsid w:val="00442C8E"/>
    <w:rsid w:val="00443713"/>
    <w:rsid w:val="0045606D"/>
    <w:rsid w:val="00462E01"/>
    <w:rsid w:val="00474B7D"/>
    <w:rsid w:val="0047699B"/>
    <w:rsid w:val="004800E7"/>
    <w:rsid w:val="0048324C"/>
    <w:rsid w:val="004936C1"/>
    <w:rsid w:val="004A4829"/>
    <w:rsid w:val="004B7FE1"/>
    <w:rsid w:val="004C4B08"/>
    <w:rsid w:val="004C51BC"/>
    <w:rsid w:val="004D1AB7"/>
    <w:rsid w:val="004D5805"/>
    <w:rsid w:val="004E31FA"/>
    <w:rsid w:val="0050390E"/>
    <w:rsid w:val="00504674"/>
    <w:rsid w:val="00504BE6"/>
    <w:rsid w:val="00512303"/>
    <w:rsid w:val="00514F9D"/>
    <w:rsid w:val="00515A11"/>
    <w:rsid w:val="00517B84"/>
    <w:rsid w:val="00525EB3"/>
    <w:rsid w:val="00542899"/>
    <w:rsid w:val="00544490"/>
    <w:rsid w:val="00545E00"/>
    <w:rsid w:val="00554B77"/>
    <w:rsid w:val="00556429"/>
    <w:rsid w:val="00563D39"/>
    <w:rsid w:val="00566933"/>
    <w:rsid w:val="005714A3"/>
    <w:rsid w:val="00574A50"/>
    <w:rsid w:val="00575FCA"/>
    <w:rsid w:val="00576AC3"/>
    <w:rsid w:val="005812B0"/>
    <w:rsid w:val="00586C2B"/>
    <w:rsid w:val="00597781"/>
    <w:rsid w:val="005A0884"/>
    <w:rsid w:val="005B03FB"/>
    <w:rsid w:val="005B25B0"/>
    <w:rsid w:val="005B36D0"/>
    <w:rsid w:val="005B6A55"/>
    <w:rsid w:val="005C7006"/>
    <w:rsid w:val="005F5377"/>
    <w:rsid w:val="005F669D"/>
    <w:rsid w:val="006001F9"/>
    <w:rsid w:val="006008D8"/>
    <w:rsid w:val="00604A83"/>
    <w:rsid w:val="006139A8"/>
    <w:rsid w:val="00615990"/>
    <w:rsid w:val="0063151B"/>
    <w:rsid w:val="00641A34"/>
    <w:rsid w:val="006478CA"/>
    <w:rsid w:val="00650587"/>
    <w:rsid w:val="006507A1"/>
    <w:rsid w:val="0065400C"/>
    <w:rsid w:val="00655549"/>
    <w:rsid w:val="006560CE"/>
    <w:rsid w:val="00670781"/>
    <w:rsid w:val="0067161F"/>
    <w:rsid w:val="00671A2A"/>
    <w:rsid w:val="0067474E"/>
    <w:rsid w:val="006A2342"/>
    <w:rsid w:val="006A5A1B"/>
    <w:rsid w:val="006B44DD"/>
    <w:rsid w:val="006B44E4"/>
    <w:rsid w:val="006B583D"/>
    <w:rsid w:val="006C0885"/>
    <w:rsid w:val="006D2A91"/>
    <w:rsid w:val="006D70D3"/>
    <w:rsid w:val="006D762D"/>
    <w:rsid w:val="006E0D38"/>
    <w:rsid w:val="0070194D"/>
    <w:rsid w:val="00701E9C"/>
    <w:rsid w:val="0070461B"/>
    <w:rsid w:val="00705601"/>
    <w:rsid w:val="007065B9"/>
    <w:rsid w:val="00712EFC"/>
    <w:rsid w:val="00714DA3"/>
    <w:rsid w:val="0072195C"/>
    <w:rsid w:val="0074736E"/>
    <w:rsid w:val="007825BA"/>
    <w:rsid w:val="0078682A"/>
    <w:rsid w:val="00786F3B"/>
    <w:rsid w:val="007877AD"/>
    <w:rsid w:val="0079426D"/>
    <w:rsid w:val="007B264D"/>
    <w:rsid w:val="007B3675"/>
    <w:rsid w:val="007B6BBF"/>
    <w:rsid w:val="007C10AC"/>
    <w:rsid w:val="007D044F"/>
    <w:rsid w:val="007D1521"/>
    <w:rsid w:val="007D2E88"/>
    <w:rsid w:val="007F582F"/>
    <w:rsid w:val="0081114F"/>
    <w:rsid w:val="00811F00"/>
    <w:rsid w:val="00813FAE"/>
    <w:rsid w:val="00814EC4"/>
    <w:rsid w:val="0082123A"/>
    <w:rsid w:val="00825AAC"/>
    <w:rsid w:val="00836B7B"/>
    <w:rsid w:val="008503C6"/>
    <w:rsid w:val="00853753"/>
    <w:rsid w:val="008560E7"/>
    <w:rsid w:val="00866413"/>
    <w:rsid w:val="008737C4"/>
    <w:rsid w:val="00884A85"/>
    <w:rsid w:val="00891F13"/>
    <w:rsid w:val="008A050B"/>
    <w:rsid w:val="008A07E9"/>
    <w:rsid w:val="008A721D"/>
    <w:rsid w:val="008C1CBE"/>
    <w:rsid w:val="008C2A46"/>
    <w:rsid w:val="008C6D7A"/>
    <w:rsid w:val="008D0041"/>
    <w:rsid w:val="008D4E08"/>
    <w:rsid w:val="008D7ACA"/>
    <w:rsid w:val="008E13C8"/>
    <w:rsid w:val="008E797A"/>
    <w:rsid w:val="008F4787"/>
    <w:rsid w:val="008F78AF"/>
    <w:rsid w:val="009040FA"/>
    <w:rsid w:val="00913E3C"/>
    <w:rsid w:val="00914F40"/>
    <w:rsid w:val="00926212"/>
    <w:rsid w:val="00926BC3"/>
    <w:rsid w:val="00931C13"/>
    <w:rsid w:val="00935954"/>
    <w:rsid w:val="009412DF"/>
    <w:rsid w:val="009509F4"/>
    <w:rsid w:val="00970200"/>
    <w:rsid w:val="0097579C"/>
    <w:rsid w:val="00993AEA"/>
    <w:rsid w:val="00993C9C"/>
    <w:rsid w:val="009942EE"/>
    <w:rsid w:val="0099606C"/>
    <w:rsid w:val="009A01CA"/>
    <w:rsid w:val="009A30E3"/>
    <w:rsid w:val="009A52EA"/>
    <w:rsid w:val="009A6F60"/>
    <w:rsid w:val="009B0A4D"/>
    <w:rsid w:val="009B428F"/>
    <w:rsid w:val="009B4E2A"/>
    <w:rsid w:val="009C4560"/>
    <w:rsid w:val="009D3A1E"/>
    <w:rsid w:val="009E73FA"/>
    <w:rsid w:val="009E74E7"/>
    <w:rsid w:val="00A031EA"/>
    <w:rsid w:val="00A07DF8"/>
    <w:rsid w:val="00A2233C"/>
    <w:rsid w:val="00A33AB1"/>
    <w:rsid w:val="00A36627"/>
    <w:rsid w:val="00A46F03"/>
    <w:rsid w:val="00A47029"/>
    <w:rsid w:val="00A52BFB"/>
    <w:rsid w:val="00A543E4"/>
    <w:rsid w:val="00A611A7"/>
    <w:rsid w:val="00A6333D"/>
    <w:rsid w:val="00A81430"/>
    <w:rsid w:val="00A8799D"/>
    <w:rsid w:val="00AA37D8"/>
    <w:rsid w:val="00AE1519"/>
    <w:rsid w:val="00AE4386"/>
    <w:rsid w:val="00AE4833"/>
    <w:rsid w:val="00AE652A"/>
    <w:rsid w:val="00AE6736"/>
    <w:rsid w:val="00B0257A"/>
    <w:rsid w:val="00B05BB0"/>
    <w:rsid w:val="00B05C97"/>
    <w:rsid w:val="00B1316D"/>
    <w:rsid w:val="00B1478E"/>
    <w:rsid w:val="00B14F6D"/>
    <w:rsid w:val="00B163F3"/>
    <w:rsid w:val="00B16FB6"/>
    <w:rsid w:val="00B34AFB"/>
    <w:rsid w:val="00B40E04"/>
    <w:rsid w:val="00B40F2F"/>
    <w:rsid w:val="00B417F2"/>
    <w:rsid w:val="00B43E72"/>
    <w:rsid w:val="00B448B5"/>
    <w:rsid w:val="00B46C70"/>
    <w:rsid w:val="00B479F8"/>
    <w:rsid w:val="00B57F44"/>
    <w:rsid w:val="00B65E87"/>
    <w:rsid w:val="00B74ABB"/>
    <w:rsid w:val="00B91DBC"/>
    <w:rsid w:val="00BA4FA9"/>
    <w:rsid w:val="00BB003E"/>
    <w:rsid w:val="00BC5083"/>
    <w:rsid w:val="00BD6438"/>
    <w:rsid w:val="00BE72D4"/>
    <w:rsid w:val="00C048DE"/>
    <w:rsid w:val="00C118CE"/>
    <w:rsid w:val="00C15E9E"/>
    <w:rsid w:val="00C17B83"/>
    <w:rsid w:val="00C32A6D"/>
    <w:rsid w:val="00C422B9"/>
    <w:rsid w:val="00C60229"/>
    <w:rsid w:val="00C63A4E"/>
    <w:rsid w:val="00C82090"/>
    <w:rsid w:val="00C836B4"/>
    <w:rsid w:val="00C91160"/>
    <w:rsid w:val="00C9230D"/>
    <w:rsid w:val="00C96F79"/>
    <w:rsid w:val="00C979C9"/>
    <w:rsid w:val="00C97CB2"/>
    <w:rsid w:val="00CB7C6E"/>
    <w:rsid w:val="00CC3C9B"/>
    <w:rsid w:val="00CC6C8B"/>
    <w:rsid w:val="00CD3781"/>
    <w:rsid w:val="00CD478F"/>
    <w:rsid w:val="00CE29DE"/>
    <w:rsid w:val="00CF1858"/>
    <w:rsid w:val="00CF1AE9"/>
    <w:rsid w:val="00D059B5"/>
    <w:rsid w:val="00D05F28"/>
    <w:rsid w:val="00D10FFB"/>
    <w:rsid w:val="00D1136A"/>
    <w:rsid w:val="00D14F97"/>
    <w:rsid w:val="00D1746F"/>
    <w:rsid w:val="00D23CC1"/>
    <w:rsid w:val="00D353AD"/>
    <w:rsid w:val="00D408FC"/>
    <w:rsid w:val="00D42257"/>
    <w:rsid w:val="00D46211"/>
    <w:rsid w:val="00D502D2"/>
    <w:rsid w:val="00D50DC2"/>
    <w:rsid w:val="00D616FC"/>
    <w:rsid w:val="00D80108"/>
    <w:rsid w:val="00D80638"/>
    <w:rsid w:val="00D81C5A"/>
    <w:rsid w:val="00D863FB"/>
    <w:rsid w:val="00D91AD7"/>
    <w:rsid w:val="00D93207"/>
    <w:rsid w:val="00D93936"/>
    <w:rsid w:val="00D952DE"/>
    <w:rsid w:val="00DA73C0"/>
    <w:rsid w:val="00DB141D"/>
    <w:rsid w:val="00DB46B2"/>
    <w:rsid w:val="00DB662D"/>
    <w:rsid w:val="00DB67ED"/>
    <w:rsid w:val="00DB77D8"/>
    <w:rsid w:val="00DC32E2"/>
    <w:rsid w:val="00DC3425"/>
    <w:rsid w:val="00DD21EA"/>
    <w:rsid w:val="00DE5EE5"/>
    <w:rsid w:val="00E02D8F"/>
    <w:rsid w:val="00E12546"/>
    <w:rsid w:val="00E37F40"/>
    <w:rsid w:val="00E42383"/>
    <w:rsid w:val="00E634E3"/>
    <w:rsid w:val="00E7623D"/>
    <w:rsid w:val="00E82531"/>
    <w:rsid w:val="00E83A45"/>
    <w:rsid w:val="00E905CB"/>
    <w:rsid w:val="00E90A18"/>
    <w:rsid w:val="00E9247B"/>
    <w:rsid w:val="00E92CAC"/>
    <w:rsid w:val="00E9523B"/>
    <w:rsid w:val="00EA195E"/>
    <w:rsid w:val="00EC51A4"/>
    <w:rsid w:val="00ED3240"/>
    <w:rsid w:val="00ED4D5E"/>
    <w:rsid w:val="00ED5075"/>
    <w:rsid w:val="00ED7807"/>
    <w:rsid w:val="00EE2518"/>
    <w:rsid w:val="00EE6A7D"/>
    <w:rsid w:val="00EF2388"/>
    <w:rsid w:val="00EF303C"/>
    <w:rsid w:val="00F0103E"/>
    <w:rsid w:val="00F06FCC"/>
    <w:rsid w:val="00F10491"/>
    <w:rsid w:val="00F17807"/>
    <w:rsid w:val="00F17AA7"/>
    <w:rsid w:val="00F22E72"/>
    <w:rsid w:val="00F23670"/>
    <w:rsid w:val="00F2476C"/>
    <w:rsid w:val="00F36A8C"/>
    <w:rsid w:val="00F37869"/>
    <w:rsid w:val="00F530C4"/>
    <w:rsid w:val="00F545FC"/>
    <w:rsid w:val="00F57B5B"/>
    <w:rsid w:val="00F6379B"/>
    <w:rsid w:val="00F642D2"/>
    <w:rsid w:val="00F649ED"/>
    <w:rsid w:val="00FA28C2"/>
    <w:rsid w:val="00FB46AE"/>
    <w:rsid w:val="00FB6D5C"/>
    <w:rsid w:val="00FC4EBB"/>
    <w:rsid w:val="00FD18E9"/>
    <w:rsid w:val="00FD39F6"/>
    <w:rsid w:val="00FE259B"/>
    <w:rsid w:val="00FF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952046"/>
  <w15:chartTrackingRefBased/>
  <w15:docId w15:val="{16A2ECAF-5A51-452B-8B13-A43E5A754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1DB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91DBC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91DB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91DBC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1C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C7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825AAC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1051</Words>
  <Characters>5994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7031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Pier Pandolfo</dc:creator>
  <cp:keywords/>
  <cp:lastModifiedBy>Pier Pandolfo</cp:lastModifiedBy>
  <cp:revision>103</cp:revision>
  <cp:lastPrinted>2023-04-05T19:05:00Z</cp:lastPrinted>
  <dcterms:created xsi:type="dcterms:W3CDTF">2026-04-02T00:26:00Z</dcterms:created>
  <dcterms:modified xsi:type="dcterms:W3CDTF">2026-04-03T01:34:00Z</dcterms:modified>
</cp:coreProperties>
</file>