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6807D5" w14:textId="13C54C7E" w:rsidR="00F20F50" w:rsidRDefault="00120075" w:rsidP="7AD03429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</w:pPr>
      <w:r w:rsidRPr="00F22C2D">
        <w:rPr>
          <w:rFonts w:ascii="Times New Roman" w:hAnsi="Times New Roman" w:cs="Times New Roman"/>
          <w:b/>
          <w:bCs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761A4BC8" wp14:editId="3C7B7399">
                <wp:simplePos x="0" y="0"/>
                <wp:positionH relativeFrom="column">
                  <wp:posOffset>6365240</wp:posOffset>
                </wp:positionH>
                <wp:positionV relativeFrom="paragraph">
                  <wp:posOffset>63500</wp:posOffset>
                </wp:positionV>
                <wp:extent cx="1600200" cy="1440180"/>
                <wp:effectExtent l="0" t="0" r="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1440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6E3689" w14:textId="5BCF673C" w:rsidR="00930725" w:rsidRPr="00FE3D79" w:rsidRDefault="00196AF1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FE3D79">
                              <w:rPr>
                                <w:rFonts w:ascii="Times New Roman" w:hAnsi="Times New Roman" w:cs="Times New Roman"/>
                                <w:noProof/>
                              </w:rPr>
                              <w:drawing>
                                <wp:inline distT="0" distB="0" distL="0" distR="0" wp14:anchorId="7E48CDAE" wp14:editId="4F2E3207">
                                  <wp:extent cx="1430020" cy="1014730"/>
                                  <wp:effectExtent l="0" t="0" r="0" b="0"/>
                                  <wp:docPr id="872060229" name="Picture 8" descr="A house with a garage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39415844" name="Picture 8" descr="A house with a garage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30020" cy="10147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S</w:t>
                            </w:r>
                            <w:r w:rsidR="00930725"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T. JOSEPH</w:t>
                            </w:r>
                            <w:r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’S</w:t>
                            </w:r>
                            <w:r w:rsidR="00930725"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 xml:space="preserve"> PARISH</w:t>
                            </w:r>
                            <w:r w:rsidR="00F22C2D"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br/>
                            </w:r>
                            <w:r w:rsidR="00930725"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Vanderhoof, BC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1A4BC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501.2pt;margin-top:5pt;width:126pt;height:113.4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72KdAIAAGYFAAAOAAAAZHJzL2Uyb0RvYy54bWysVEtPGzEQvlfqf7B8L7tJgdKIDUpBVJUQ&#10;oELF2fHaiVWvx7Un2U1/PWPv5lHKhaoX73jn5fnmmzm/6BrL1ipEA67io6OSM+Uk1MYtKv7j8frD&#10;GWcRhauFBacqvlGRX0zfvztv/USNYQm2VoFREBcnra/4EtFPiiLKpWpEPAKvHCk1hEYgXcOiqINo&#10;KXpji3FZnhYthNoHkCpG+nvVK/k0x9daSbzTOipktuL0NsxnyOc8ncX0XEwWQfilkcMzxD+8ohHG&#10;UdJdqCuBgq2C+StUY2SACBqPJDQFaG2kyjVQNaPyRTUPS+FVroXAiX4HU/x/YeXt+sHfB4bdF+io&#10;gQmQ1sdJpJ+pnk6HJn3ppYz0BOFmB5vqkMnkdFqW1AvOJOlGx8fl6CwDW+zdfYj4VUHDklDxQH3J&#10;cIn1TURKSaZbk5QtgjX1tbE2XxIX1KUNbC2oixbzI8njDyvrWFvx048nZQ7sILn3ka1LYVRmw5Bu&#10;X2KWcGNVsrHuu9LM1LnSV3ILKZXb5c/WyUpTqrc4Dvb7V73Fua+DPHJmcLhzboyDkKvP47OHrP65&#10;hUz39gT4Qd1JxG7eDa2fQ70hRgTohyV6eW2oazci4r0INB3UaZp4vKNDWyDUYZA4W0L4/dr/ZE+k&#10;JS1nLU1bxeOvlQiKM/vNEZ0/J9rQeObL8cmnMV3CoWZ+qHGr5hKICiPaLV5mMdmj3Yo6QPNEi2GW&#10;spJKOEm5K45b8RL7HUCLRarZLBvRQHqBN+7ByxQ6wZs4+dg9ieAH4iJx/ha2cykmL/jb2yZPB7MV&#10;gjaZ3AngHtUBeBrmzPlh8aRtcXjPVvv1OH0GAAD//wMAUEsDBBQABgAIAAAAIQDVU8XX4gAAAAwB&#10;AAAPAAAAZHJzL2Rvd25yZXYueG1sTI/NTsMwEITvSLyDtUhcUOuQtKUKcSqE+JF6oykgbm68JBHx&#10;OordJLw9Wy5w29kdzX6TbSbbigF73zhScD2PQCCVzjRUKdgXj7M1CB80Gd06QgXf6GGTn59lOjVu&#10;pBccdqESHEI+1QrqELpUSl/WaLWfuw6Jb5+utzqw7Ctpej1yuG1lHEUraXVD/KHWHd7XWH7tjlbB&#10;x1X1vvXT0+uYLJPu4Xkobt5ModTlxXR3CyLgFP7McMJndMiZ6eCOZLxoWUdRvGDv7wTi5IiXC94c&#10;FMTJag0yz+T/EvkPAAAA//8DAFBLAQItABQABgAIAAAAIQC2gziS/gAAAOEBAAATAAAAAAAAAAAA&#10;AAAAAAAAAABbQ29udGVudF9UeXBlc10ueG1sUEsBAi0AFAAGAAgAAAAhADj9If/WAAAAlAEAAAsA&#10;AAAAAAAAAAAAAAAALwEAAF9yZWxzLy5yZWxzUEsBAi0AFAAGAAgAAAAhAKqvvYp0AgAAZgUAAA4A&#10;AAAAAAAAAAAAAAAALgIAAGRycy9lMm9Eb2MueG1sUEsBAi0AFAAGAAgAAAAhANVTxdfiAAAADAEA&#10;AA8AAAAAAAAAAAAAAAAAzgQAAGRycy9kb3ducmV2LnhtbFBLBQYAAAAABAAEAPMAAADdBQAAAAA=&#10;" fillcolor="white [3201]" stroked="f" strokeweight=".5pt">
                <v:textbox>
                  <w:txbxContent>
                    <w:p w14:paraId="2B6E3689" w14:textId="5BCF673C" w:rsidR="00930725" w:rsidRPr="00FE3D79" w:rsidRDefault="00196AF1">
                      <w:pPr>
                        <w:rPr>
                          <w:rFonts w:ascii="Times New Roman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FE3D79">
                        <w:rPr>
                          <w:rFonts w:ascii="Times New Roman" w:hAnsi="Times New Roman" w:cs="Times New Roman"/>
                          <w:noProof/>
                        </w:rPr>
                        <w:drawing>
                          <wp:inline distT="0" distB="0" distL="0" distR="0" wp14:anchorId="7E48CDAE" wp14:editId="4F2E3207">
                            <wp:extent cx="1430020" cy="1014730"/>
                            <wp:effectExtent l="0" t="0" r="0" b="0"/>
                            <wp:docPr id="872060229" name="Picture 8" descr="A house with a garage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39415844" name="Picture 8" descr="A house with a garage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30020" cy="10147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S</w:t>
                      </w:r>
                      <w:r w:rsidR="00930725"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T. JOSEPH</w:t>
                      </w:r>
                      <w:r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’S</w:t>
                      </w:r>
                      <w:r w:rsidR="00930725"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 xml:space="preserve"> PARISH</w:t>
                      </w:r>
                      <w:r w:rsidR="00F22C2D"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br/>
                      </w:r>
                      <w:r w:rsidR="00930725"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Vanderhoof, BC</w:t>
                      </w:r>
                    </w:p>
                  </w:txbxContent>
                </v:textbox>
              </v:shape>
            </w:pict>
          </mc:Fallback>
        </mc:AlternateContent>
      </w:r>
    </w:p>
    <w:p w14:paraId="1B0F7E22" w14:textId="0D23A160" w:rsidR="00F20F50" w:rsidRDefault="008339FD" w:rsidP="7AD03429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F9797DD" wp14:editId="172A824E">
            <wp:extent cx="5760526" cy="1231900"/>
            <wp:effectExtent l="0" t="0" r="0" b="6350"/>
            <wp:docPr id="1600494902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494902" name="Picture 160049490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1345" cy="1236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71AA0C22">
        <w:rPr>
          <w:noProof/>
        </w:rPr>
        <w:drawing>
          <wp:inline distT="0" distB="0" distL="0" distR="0" wp14:anchorId="52261808" wp14:editId="6C9C029C">
            <wp:extent cx="1219048" cy="1609524"/>
            <wp:effectExtent l="0" t="0" r="0" b="0"/>
            <wp:docPr id="990507394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507394" name="Picture 99050739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16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2604F561">
        <w:rPr>
          <w:noProof/>
        </w:rPr>
        <w:drawing>
          <wp:inline distT="0" distB="0" distL="0" distR="0" wp14:anchorId="795F2CE9" wp14:editId="26BE367F">
            <wp:extent cx="2113908" cy="1530350"/>
            <wp:effectExtent l="0" t="0" r="1270" b="0"/>
            <wp:docPr id="377626177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626177" name="Picture 37762617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394" cy="1540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867DB" w14:textId="72456A4C" w:rsidR="00F20F50" w:rsidRDefault="00AE4806" w:rsidP="7AD03429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02538BE3" wp14:editId="2CE73DBB">
            <wp:simplePos x="0" y="0"/>
            <wp:positionH relativeFrom="column">
              <wp:posOffset>72290</wp:posOffset>
            </wp:positionH>
            <wp:positionV relativeFrom="paragraph">
              <wp:posOffset>25300</wp:posOffset>
            </wp:positionV>
            <wp:extent cx="1970405" cy="1704054"/>
            <wp:effectExtent l="19050" t="19050" r="10795" b="10795"/>
            <wp:wrapNone/>
            <wp:docPr id="139363647" name="Picture 6" descr="A close-up of a business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363647" name="Picture 6" descr="A close-up of a business ca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0405" cy="170405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dk1">
                          <a:lumMod val="0"/>
                          <a:lumOff val="0"/>
                        </a:schemeClr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33DFC5" w14:textId="59E9014F" w:rsidR="00F20F50" w:rsidRDefault="00AE4806" w:rsidP="7AD03429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</w:pPr>
      <w:r>
        <w:rPr>
          <w:noProof/>
        </w:rPr>
        <w:drawing>
          <wp:anchor distT="0" distB="0" distL="114300" distR="114300" simplePos="0" relativeHeight="251654144" behindDoc="0" locked="0" layoutInCell="1" allowOverlap="1" wp14:anchorId="20EE37E0" wp14:editId="020027CC">
            <wp:simplePos x="0" y="0"/>
            <wp:positionH relativeFrom="column">
              <wp:posOffset>2615598</wp:posOffset>
            </wp:positionH>
            <wp:positionV relativeFrom="paragraph">
              <wp:posOffset>23763</wp:posOffset>
            </wp:positionV>
            <wp:extent cx="3079873" cy="3316104"/>
            <wp:effectExtent l="19050" t="19050" r="25400" b="17780"/>
            <wp:wrapNone/>
            <wp:docPr id="380284260" name="Picture 4" descr="A white card with text and imag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284260" name="Picture 4" descr="A white card with text and imag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058" cy="3318457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B3B299" w14:textId="53AC7735" w:rsidR="00F20F50" w:rsidRDefault="00F20F50" w:rsidP="7AD03429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</w:pPr>
    </w:p>
    <w:p w14:paraId="51C526CB" w14:textId="50C111B9" w:rsidR="00F20F50" w:rsidRDefault="00F20F50" w:rsidP="7AD03429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</w:pPr>
    </w:p>
    <w:p w14:paraId="4D079714" w14:textId="764B32B9" w:rsidR="003451AD" w:rsidRPr="00D230BC" w:rsidRDefault="00910F1D" w:rsidP="00D230B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10F1D"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t xml:space="preserve"> </w:t>
      </w:r>
    </w:p>
    <w:p w14:paraId="0A64CB5F" w14:textId="375FA248" w:rsidR="003451AD" w:rsidRDefault="003451AD" w:rsidP="45BAE3E5">
      <w:pPr>
        <w:rPr>
          <w:rFonts w:ascii="Times New Roman" w:hAnsi="Times New Roman" w:cs="Times New Roman"/>
          <w:sz w:val="24"/>
          <w:szCs w:val="24"/>
        </w:rPr>
      </w:pPr>
    </w:p>
    <w:p w14:paraId="79476ACC" w14:textId="4DABA94D" w:rsidR="003451AD" w:rsidRDefault="003451AD" w:rsidP="45BAE3E5">
      <w:pPr>
        <w:rPr>
          <w:rFonts w:ascii="Times New Roman" w:hAnsi="Times New Roman" w:cs="Times New Roman"/>
          <w:sz w:val="24"/>
          <w:szCs w:val="24"/>
        </w:rPr>
      </w:pPr>
    </w:p>
    <w:p w14:paraId="798E3726" w14:textId="3AA6F064" w:rsidR="003451AD" w:rsidRPr="00F22C2D" w:rsidRDefault="003451AD" w:rsidP="45BAE3E5">
      <w:pPr>
        <w:rPr>
          <w:rFonts w:ascii="Times New Roman" w:hAnsi="Times New Roman" w:cs="Times New Roman"/>
          <w:sz w:val="24"/>
          <w:szCs w:val="24"/>
        </w:rPr>
      </w:pPr>
    </w:p>
    <w:p w14:paraId="4E1AF128" w14:textId="48B9DD4D" w:rsidR="00D25EB4" w:rsidRDefault="000E21A7" w:rsidP="5E1646CC">
      <w:pPr>
        <w:shd w:val="clear" w:color="auto" w:fill="FFFFFF" w:themeFill="background1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  <w:r w:rsidRPr="001A35E3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D242E1A" wp14:editId="4CDB984B">
                <wp:simplePos x="0" y="0"/>
                <wp:positionH relativeFrom="column">
                  <wp:posOffset>6340777</wp:posOffset>
                </wp:positionH>
                <wp:positionV relativeFrom="paragraph">
                  <wp:posOffset>681154</wp:posOffset>
                </wp:positionV>
                <wp:extent cx="6104322" cy="1438943"/>
                <wp:effectExtent l="0" t="0" r="0" b="889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6104322" cy="143894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2F3B07F7" w14:textId="487ECF97" w:rsidR="00935846" w:rsidRDefault="00153D2D" w:rsidP="00F40A13">
                            <w:pPr>
                              <w:spacing w:after="12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u w:val="single"/>
                              </w:rPr>
                              <w:t>PRAYER REQUESTS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For Brenda Antoine, Jason Aritolla, Mackie Basil, Julio Bonilla jr., Cooper Cursley, Evelyn Embree, Ronald Gilmore, Brent Gray, Ellen Haynes, Patrick Irving, </w:t>
                            </w:r>
                            <w:r w:rsidRPr="000E21A7">
                              <w:rPr>
                                <w:b/>
                                <w:bCs/>
                                <w:color w:val="000000"/>
                              </w:rPr>
                              <w:t>Lisa Ketlo</w:t>
                            </w:r>
                            <w:r>
                              <w:rPr>
                                <w:color w:val="00000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Halli &amp; Hunter Krawczyk, George LaBrash, Jennifer Lock, Wanda Miller, Della Morin, Eunice Nash, Virginia Power, Dorothy Ranck, Ian Scott, Madeline Scott, Vanessa Stewart, Gerry Theissen, Mike VanDusen,  </w:t>
                            </w:r>
                            <w:r w:rsidR="00ED63AA">
                              <w:rPr>
                                <w:b/>
                                <w:bCs/>
                              </w:rPr>
                              <w:t>Art Wiens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and for all who are ill or in need of God’s healing grace.  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242E1A" id="_x0000_s1027" style="position:absolute;margin-left:499.25pt;margin-top:53.65pt;width:480.65pt;height:113.3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dvH1wEAAJ8DAAAOAAAAZHJzL2Uyb0RvYy54bWysU9Fu2yAUfZ+0f0C8L44dp2usOFXVKtOk&#10;aqvU7gMwBhsNc9mFxM7fD4ibRtvbND8gXy733HsOh+3dNGhyFOgUmJrmiyUlwnBolelq+uN1/+mW&#10;EueZaZkGI2p6Eo7e7T5+2I62EgX0oFuBJIAYV422pr33tsoyx3sxMLcAK0xISsCB+RBil7XIxoA+&#10;6KxYLm+yEbC1CFw4F3Yfz0m6S/hSCu6/S+mEJ7qmYTafVkxrE9dst2VVh8z2is9jsH+YYmDKhKYX&#10;qEfmGTmg+gtqUBzBgfQLDkMGUiouEofAJl/+wealZ1YkLkEcZy8yuf8Hy78dX+wzxtGdfQL+0xED&#10;Dz0znbhHhLEXrA3t8ihUNlpXXQpi4ObSSeIQIQIfMiVxTxdxxeQJD5s3+bJcFQUlPOTycnW7KVcJ&#10;lVVv5Rad/yJgIPGnphhuL4nKjk/OxwFY9XYkDQxatXuldQqwax40kiMLN71P34zuro9pQ8aabtbF&#10;OiEbiPXJBIPyAs9NtJnJnvlFpn5qJqLaWYm400B7ekYyBu/U1P06MBSU6K8mqLXJyzKaLQXl+nMR&#10;ArzONNcZZngPwZJnrgbuDx6kSnzf+8wDBRckGWbHRptdx+nU+7va/QYAAP//AwBQSwMEFAAGAAgA&#10;AAAhALZFssHfAAAADAEAAA8AAABkcnMvZG93bnJldi54bWxMj8FOwzAQRO9I/IO1SNyoDSahTuNU&#10;CKkn4ECL1Os2dpOI2A6x04a/Z3uC42qeZt+U69n17GTH2AWv4X4hgFlfB9P5RsPnbnO3BBYTeoN9&#10;8FbDj42wrq6vSixMOPsPe9qmhlGJjwVqaFMaCs5j3VqHcREG6yk7htFhonNsuBnxTOWu5w9C5Nxh&#10;5+lDi4N9aW39tZ2cBswfzff7Ub7tXqccVTOLTbYXWt/ezM8rYMnO6Q+Giz6pQ0VOhzB5E1mvQall&#10;RigF4kkCuxAqU7TmoEFKqYBXJf8/ovoFAAD//wMAUEsBAi0AFAAGAAgAAAAhALaDOJL+AAAA4QEA&#10;ABMAAAAAAAAAAAAAAAAAAAAAAFtDb250ZW50X1R5cGVzXS54bWxQSwECLQAUAAYACAAAACEAOP0h&#10;/9YAAACUAQAACwAAAAAAAAAAAAAAAAAvAQAAX3JlbHMvLnJlbHNQSwECLQAUAAYACAAAACEAG3Xb&#10;x9cBAACfAwAADgAAAAAAAAAAAAAAAAAuAgAAZHJzL2Uyb0RvYy54bWxQSwECLQAUAAYACAAAACEA&#10;tkWywd8AAAAMAQAADwAAAAAAAAAAAAAAAAAxBAAAZHJzL2Rvd25yZXYueG1sUEsFBgAAAAAEAAQA&#10;8wAAAD0FAAAAAA==&#10;" stroked="f">
                <v:textbox>
                  <w:txbxContent>
                    <w:p w14:paraId="2F3B07F7" w14:textId="487ECF97" w:rsidR="00935846" w:rsidRDefault="00153D2D" w:rsidP="00F40A13">
                      <w:pPr>
                        <w:spacing w:after="12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u w:val="single"/>
                        </w:rPr>
                        <w:t>PRAYER REQUESTS</w:t>
                      </w:r>
                      <w:r>
                        <w:rPr>
                          <w:b/>
                          <w:bCs/>
                        </w:rPr>
                        <w:t xml:space="preserve">:  For Brenda Antoine, Jason Aritolla, Mackie Basil, Julio Bonilla jr., Cooper Cursley, Evelyn Embree, Ronald Gilmore, Brent Gray, Ellen Haynes, Patrick Irving, </w:t>
                      </w:r>
                      <w:r w:rsidRPr="000E21A7">
                        <w:rPr>
                          <w:b/>
                          <w:bCs/>
                          <w:color w:val="000000"/>
                        </w:rPr>
                        <w:t>Lisa Ketlo</w:t>
                      </w:r>
                      <w:r>
                        <w:rPr>
                          <w:color w:val="000000"/>
                        </w:rPr>
                        <w:t xml:space="preserve">, </w:t>
                      </w:r>
                      <w:r>
                        <w:rPr>
                          <w:b/>
                          <w:bCs/>
                        </w:rPr>
                        <w:t xml:space="preserve">Halli &amp; Hunter Krawczyk, George LaBrash, Jennifer Lock, Wanda Miller, Della Morin, Eunice Nash, Virginia Power, Dorothy Ranck, Ian Scott, Madeline Scott, Vanessa Stewart, Gerry Theissen, Mike VanDusen,  </w:t>
                      </w:r>
                      <w:r w:rsidR="00ED63AA">
                        <w:rPr>
                          <w:b/>
                          <w:bCs/>
                        </w:rPr>
                        <w:t>Art Wiens</w:t>
                      </w:r>
                      <w:r>
                        <w:rPr>
                          <w:b/>
                          <w:bCs/>
                        </w:rPr>
                        <w:t xml:space="preserve"> and for all who are ill or in need of God’s healing grace.  </w:t>
                      </w:r>
                    </w:p>
                  </w:txbxContent>
                </v:textbox>
              </v:rect>
            </w:pict>
          </mc:Fallback>
        </mc:AlternateContent>
      </w:r>
      <w:r w:rsidR="00AB0A92">
        <w:rPr>
          <w:noProof/>
        </w:rPr>
        <mc:AlternateContent>
          <mc:Choice Requires="wps">
            <w:drawing>
              <wp:inline distT="45720" distB="45720" distL="114300" distR="114300" wp14:anchorId="37A6FC40" wp14:editId="4FDAEAB3">
                <wp:extent cx="1977590" cy="1663700"/>
                <wp:effectExtent l="0" t="0" r="22860" b="12700"/>
                <wp:docPr id="16274648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7590" cy="1663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025E9" w14:textId="77777777" w:rsidR="00AB0A92" w:rsidRDefault="00AB0A92" w:rsidP="00AB0A92">
                            <w:pPr>
                              <w:jc w:val="center"/>
                            </w:pPr>
                            <w:r w:rsidRPr="007D7953">
                              <w:t>Remedy Rebuild / SaMaArtStudio-</w:t>
                            </w:r>
                            <w:r>
                              <w:t xml:space="preserve">                       </w:t>
                            </w:r>
                            <w:r w:rsidRPr="007D7953">
                              <w:t>Magdalen</w:t>
                            </w:r>
                            <w:r>
                              <w:t>a</w:t>
                            </w:r>
                            <w:r w:rsidRPr="007D7953">
                              <w:t xml:space="preserve"> Saito</w:t>
                            </w:r>
                            <w:r>
                              <w:t xml:space="preserve">                                                        </w:t>
                            </w:r>
                            <w:r w:rsidRPr="007D7953">
                              <w:t xml:space="preserve">Local herbalist &amp; apothecary </w:t>
                            </w:r>
                            <w:r>
                              <w:t xml:space="preserve">                                              </w:t>
                            </w:r>
                            <w:r w:rsidRPr="007D7953">
                              <w:t xml:space="preserve">*faith resources* art prints* Catholic content                                                                               </w:t>
                            </w:r>
                            <w:r>
                              <w:t>250-524-0333 saitomaggie@gmail.com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7A6FC40" id="Text Box 2" o:spid="_x0000_s1028" type="#_x0000_t202" style="width:155.7pt;height:13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DYdFQIAACcEAAAOAAAAZHJzL2Uyb0RvYy54bWysU9tu2zAMfR+wfxD0vtjJcmmMOEWXLsOA&#10;7gJ0+wBZlmNhsqhRSuzu60spaRp028swPwiiSR2Sh4er66Ez7KDQa7AlH49yzpSVUGu7K/n3b9s3&#10;V5z5IGwtDFhV8gfl+fX69atV7wo1gRZMrZARiPVF70rehuCKLPOyVZ3wI3DKkrMB7EQgE3dZjaIn&#10;9M5kkzyfZz1g7RCk8p7+3h6dfJ3wm0bJ8KVpvArMlJxqC+nEdFbxzNYrUexQuFbLUxniH6rohLaU&#10;9Ax1K4Jge9S/QXVaInhowkhCl0HTaKlSD9TNOH/RzX0rnEq9EDnenWny/w9Wfj7cu6/IwvAOBhpg&#10;asK7O5A/PLOwaYXdqRtE6Fslako8jpRlvfPF6Wmk2hc+glT9J6hpyGIfIAENDXaRFeqTEToN4OFM&#10;uhoCkzHlcrGYLcklyTeez98u8jSWTBRPzx368EFBx+Kl5EhTTfDicOdDLEcUTyExmwej6602Jhm4&#10;qzYG2UGQArbpSx28CDOW9SVfziazIwN/hcjT9yeITgeSstFdya/OQaKIvL23dRJaENoc71SysSci&#10;I3dHFsNQDUzXJZ/EBJHXCuoHYhbhqFzaNLq0gL8460m1Jfc/9wIVZ+ajpeksx9NplHkyprPFhAy8&#10;9FSXHmElQZU8cHa8bkJajcibhRuaYqMTv8+VnEomNSbaT5sT5X5pp6jn/V4/AgAA//8DAFBLAwQU&#10;AAYACAAAACEA4ZhEad0AAAAFAQAADwAAAGRycy9kb3ducmV2LnhtbEyPwU7DMBBE70j8g7VIvaDW&#10;SVqlJcSpUKVWcCsFwdWNt0mEvQ62m4a/x3CBy0qjGc28Ldej0WxA5ztLAtJZAgyptqqjRsDry3a6&#10;AuaDJCW1JRTwhR7W1fVVKQtlL/SMwyE0LJaQL6SANoS+4NzXLRrpZ7ZHit7JOiNDlK7hyslLLDea&#10;Z0mScyM7igut7HHTYv1xOBsBq8Xj8O6f5vu3Oj/pu3C7HHafTojJzfhwDyzgGP7C8IMf0aGKTEd7&#10;JuWZFhAfCb83evM0XQA7CsjyLAFelfw/ffUNAAD//wMAUEsBAi0AFAAGAAgAAAAhALaDOJL+AAAA&#10;4QEAABMAAAAAAAAAAAAAAAAAAAAAAFtDb250ZW50X1R5cGVzXS54bWxQSwECLQAUAAYACAAAACEA&#10;OP0h/9YAAACUAQAACwAAAAAAAAAAAAAAAAAvAQAAX3JlbHMvLnJlbHNQSwECLQAUAAYACAAAACEA&#10;w5g2HRUCAAAnBAAADgAAAAAAAAAAAAAAAAAuAgAAZHJzL2Uyb0RvYy54bWxQSwECLQAUAAYACAAA&#10;ACEA4ZhEad0AAAAFAQAADwAAAAAAAAAAAAAAAABvBAAAZHJzL2Rvd25yZXYueG1sUEsFBgAAAAAE&#10;AAQA8wAAAHkFAAAAAA==&#10;">
                <v:textbox>
                  <w:txbxContent>
                    <w:p w14:paraId="6F3025E9" w14:textId="77777777" w:rsidR="00AB0A92" w:rsidRDefault="00AB0A92" w:rsidP="00AB0A92">
                      <w:pPr>
                        <w:jc w:val="center"/>
                      </w:pPr>
                      <w:r w:rsidRPr="007D7953">
                        <w:t>Remedy Rebuild / SaMaArtStudio-</w:t>
                      </w:r>
                      <w:r>
                        <w:t xml:space="preserve">                       </w:t>
                      </w:r>
                      <w:r w:rsidRPr="007D7953">
                        <w:t>Magdalen</w:t>
                      </w:r>
                      <w:r>
                        <w:t>a</w:t>
                      </w:r>
                      <w:r w:rsidRPr="007D7953">
                        <w:t xml:space="preserve"> Saito</w:t>
                      </w:r>
                      <w:r>
                        <w:t xml:space="preserve">                                                        </w:t>
                      </w:r>
                      <w:r w:rsidRPr="007D7953">
                        <w:t xml:space="preserve">Local herbalist &amp; apothecary </w:t>
                      </w:r>
                      <w:r>
                        <w:t xml:space="preserve">                                              </w:t>
                      </w:r>
                      <w:r w:rsidRPr="007D7953">
                        <w:t xml:space="preserve">*faith resources* art prints* Catholic content                                                                               </w:t>
                      </w:r>
                      <w:r>
                        <w:t>250-524-0333 saitomaggie@gmail.com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4B3A49" w:rsidRPr="6E7B49B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br w:type="column"/>
      </w:r>
    </w:p>
    <w:p w14:paraId="24327B08" w14:textId="4834F50B" w:rsidR="7AD03429" w:rsidRPr="005F4DE7" w:rsidRDefault="001A500C" w:rsidP="005F4DE7">
      <w:pPr>
        <w:shd w:val="clear" w:color="auto" w:fill="FFFFFF" w:themeFill="background1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F22C2D">
        <w:rPr>
          <w:rFonts w:ascii="Times New Roman" w:eastAsia="Times New Roman" w:hAnsi="Times New Roman" w:cs="Times New Roman"/>
          <w:noProof/>
          <w:sz w:val="24"/>
          <w:szCs w:val="24"/>
          <w:u w:val="single"/>
          <w:lang w:eastAsia="en-CA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4E030CB9" wp14:editId="17181087">
                <wp:simplePos x="0" y="0"/>
                <wp:positionH relativeFrom="column">
                  <wp:posOffset>4542155</wp:posOffset>
                </wp:positionH>
                <wp:positionV relativeFrom="paragraph">
                  <wp:posOffset>10160</wp:posOffset>
                </wp:positionV>
                <wp:extent cx="1485900" cy="122682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226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AF9877" w14:textId="0D393EC5" w:rsidR="00930725" w:rsidRPr="00F22C2D" w:rsidRDefault="00196AF1">
                            <w:pPr>
                              <w:rPr>
                                <w:rFonts w:cs="Aharoni"/>
                                <w:b/>
                                <w:sz w:val="20"/>
                                <w:szCs w:val="20"/>
                              </w:rPr>
                            </w:pPr>
                            <w:r w:rsidRPr="00F22C2D"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7AD2615" wp14:editId="0BD06646">
                                  <wp:extent cx="1304925" cy="638810"/>
                                  <wp:effectExtent l="0" t="0" r="9525" b="8890"/>
                                  <wp:docPr id="1920096121" name="Picture 7" descr="A white church with a cross on the roof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406831" name="Picture 7" descr="A white church with a cross on the roof&#10;&#10;AI-generated content may be incorrect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4925" cy="6388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E3D79"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HOLY TRINITY CHURCH MISSION             Saik’uz</w:t>
                            </w:r>
                            <w:r w:rsidR="00930725"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B25CD7"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F</w:t>
                            </w:r>
                            <w:r w:rsidR="00930725" w:rsidRPr="00FE3D79">
                              <w:rPr>
                                <w:rFonts w:ascii="Times New Roman" w:hAnsi="Times New Roman" w:cs="Times New Roman"/>
                                <w:bCs/>
                                <w:sz w:val="20"/>
                                <w:szCs w:val="20"/>
                              </w:rPr>
                              <w:t>irst Nation, BC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030CB9" id="Text Box 1" o:spid="_x0000_s1029" type="#_x0000_t202" style="position:absolute;margin-left:357.65pt;margin-top:.8pt;width:117pt;height:96.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2jYeQIAAG0FAAAOAAAAZHJzL2Uyb0RvYy54bWysVEtPGzEQvlfqf7B8L5uEQEPEBqUgqkoI&#10;UKHi7HhtYtXrce1JdtNfz9i7eZRyoerFO955f/5mzi/a2rK1CtGAK/nwaMCZchIq455L/uPx+tOE&#10;s4jCVcKCUyXfqMgvZh8/nDd+qkawBFupwCiIi9PGl3yJ6KdFEeVS1SIegVeOlBpCLZCu4bmogmgo&#10;em2L0WBwWjQQKh9Aqhjp71Wn5LMcX2sl8U7rqJDZklNtmM+Qz0U6i9m5mD4H4ZdG9mWIf6iiFsZR&#10;0l2oK4GCrYL5K1RtZIAIGo8k1AVobaTKPVA3w8Grbh6WwqvcC4ET/Q6m+P/Cytv1g78PDNsv0NID&#10;JkAaH6eRfqZ+Wh3q9KVKGekJws0ONtUik8lpPDk5G5BKkm44Gp1ORhnYYu/uQ8SvCmqWhJIHepcM&#10;l1jfRKSUZLo1SdkiWFNdG2vzJXFBXdrA1oJe0WIukjz+sLKONSU/PT4Z5MAOknsX2boURmU29On2&#10;LWYJN1YlG+u+K81MlTt9I7eQUrld/mydrDSleo9jb7+v6j3OXR/kkTODw51zbRyE3H0enz1k1c8t&#10;ZLqzJ8AP+k4itouWGi/58ZYBC6g2RIwA3cxEL68NPd6NiHgvAg0JPTgNPt7RoS0Q+NBLnC0h/H7r&#10;f7In7pKWs4aGruTx10oExZn95ojVZ8PxOE1pvoxPPhOPWDjULA41blVfAjFiSCvGyywme7RbUQeo&#10;n2g/zFNWUgknKXfJcSteYrcKaL9INZ9nI5pLL/DGPXiZQieUEzUf2ycRfM9fJOrfwnY8xfQVjTvb&#10;5OlgvkLQJnM84dyh2uNPM52p3++ftDQO79lqvyVnLwAAAP//AwBQSwMEFAAGAAgAAAAhACMnLADf&#10;AAAACQEAAA8AAABkcnMvZG93bnJldi54bWxMj8tOwzAQRfdI/IM1SGwQdUr6SohTIcRDYkfTgti5&#10;8ZBExOModpPw9wwrWB7dqztnsu1kWzFg7xtHCuazCARS6UxDlYJ98Xi9AeGDJqNbR6jgGz1s8/Oz&#10;TKfGjfSKwy5UgkfIp1pBHUKXSunLGq32M9chcfbpeqsDY19J0+uRx20rb6JoJa1uiC/UusP7Gsuv&#10;3ckq+Liq3l/89HQY42XcPTwPxfrNFEpdXkx3tyACTuGvDL/6rA45Ox3diYwXrYL1fBlzlYMVCM6T&#10;RcJ8ZE4WG5B5Jv9/kP8AAAD//wMAUEsBAi0AFAAGAAgAAAAhALaDOJL+AAAA4QEAABMAAAAAAAAA&#10;AAAAAAAAAAAAAFtDb250ZW50X1R5cGVzXS54bWxQSwECLQAUAAYACAAAACEAOP0h/9YAAACUAQAA&#10;CwAAAAAAAAAAAAAAAAAvAQAAX3JlbHMvLnJlbHNQSwECLQAUAAYACAAAACEA2Zdo2HkCAABtBQAA&#10;DgAAAAAAAAAAAAAAAAAuAgAAZHJzL2Uyb0RvYy54bWxQSwECLQAUAAYACAAAACEAIycsAN8AAAAJ&#10;AQAADwAAAAAAAAAAAAAAAADTBAAAZHJzL2Rvd25yZXYueG1sUEsFBgAAAAAEAAQA8wAAAN8FAAAA&#10;AA==&#10;" fillcolor="white [3201]" stroked="f" strokeweight=".5pt">
                <v:textbox>
                  <w:txbxContent>
                    <w:p w14:paraId="4AAF9877" w14:textId="0D393EC5" w:rsidR="00930725" w:rsidRPr="00F22C2D" w:rsidRDefault="00196AF1">
                      <w:pPr>
                        <w:rPr>
                          <w:rFonts w:cs="Aharoni"/>
                          <w:b/>
                          <w:sz w:val="20"/>
                          <w:szCs w:val="20"/>
                        </w:rPr>
                      </w:pPr>
                      <w:r w:rsidRPr="00F22C2D"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7AD2615" wp14:editId="0BD06646">
                            <wp:extent cx="1304925" cy="638810"/>
                            <wp:effectExtent l="0" t="0" r="9525" b="8890"/>
                            <wp:docPr id="1920096121" name="Picture 7" descr="A white church with a cross on the roof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406831" name="Picture 7" descr="A white church with a cross on the roof&#10;&#10;AI-generated content may be incorrect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04925" cy="6388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E3D79"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HOLY TRINITY CHURCH MISSION             Saik’uz</w:t>
                      </w:r>
                      <w:r w:rsidR="00930725"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B25CD7"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F</w:t>
                      </w:r>
                      <w:r w:rsidR="00930725" w:rsidRPr="00FE3D79">
                        <w:rPr>
                          <w:rFonts w:ascii="Times New Roman" w:hAnsi="Times New Roman" w:cs="Times New Roman"/>
                          <w:bCs/>
                          <w:sz w:val="20"/>
                          <w:szCs w:val="20"/>
                        </w:rPr>
                        <w:t>irst Nation, BC</w:t>
                      </w:r>
                    </w:p>
                  </w:txbxContent>
                </v:textbox>
              </v:shape>
            </w:pict>
          </mc:Fallback>
        </mc:AlternateContent>
      </w:r>
      <w:r w:rsidR="19C1FB60" w:rsidRPr="7AD0342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</w:t>
      </w:r>
    </w:p>
    <w:p w14:paraId="13E0A146" w14:textId="72055F0C" w:rsidR="002037C5" w:rsidRDefault="19C1FB60" w:rsidP="13104E35">
      <w:pPr>
        <w:shd w:val="clear" w:color="auto" w:fill="FFFFFF" w:themeFill="background1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13104E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   </w:t>
      </w:r>
      <w:r w:rsidR="52A3EA61" w:rsidRPr="13104E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Palm </w:t>
      </w:r>
      <w:r w:rsidR="2C0547B9" w:rsidRPr="13104E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Sunday </w:t>
      </w:r>
      <w:r w:rsidR="00BE69DE" w:rsidRPr="13104E35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     </w:t>
      </w:r>
    </w:p>
    <w:p w14:paraId="6C3ABD7A" w14:textId="03A9765A" w:rsidR="003451AD" w:rsidRDefault="0049240E" w:rsidP="475E10EE">
      <w:pPr>
        <w:shd w:val="clear" w:color="auto" w:fill="FFFFFF" w:themeFill="background1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475E10E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Year A</w:t>
      </w:r>
    </w:p>
    <w:p w14:paraId="01761F72" w14:textId="7BB2875A" w:rsidR="003451AD" w:rsidRDefault="0049240E" w:rsidP="13104E35">
      <w:pPr>
        <w:shd w:val="clear" w:color="auto" w:fill="FFFFFF" w:themeFill="background1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22C2D">
        <w:rPr>
          <w:rFonts w:ascii="Times New Roman" w:hAnsi="Times New Roman" w:cs="Times New Roman"/>
          <w:noProof/>
          <w:sz w:val="24"/>
          <w:szCs w:val="24"/>
          <w:lang w:eastAsia="en-CA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016EC210" wp14:editId="7C1C9249">
                <wp:simplePos x="0" y="0"/>
                <wp:positionH relativeFrom="margin">
                  <wp:posOffset>7934960</wp:posOffset>
                </wp:positionH>
                <wp:positionV relativeFrom="paragraph">
                  <wp:posOffset>166370</wp:posOffset>
                </wp:positionV>
                <wp:extent cx="3092450" cy="6096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2450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681AE0" w14:textId="5B2A777C" w:rsidR="00B7163E" w:rsidRPr="00B73CF0" w:rsidRDefault="00AF1CE5" w:rsidP="00884C67">
                            <w:pPr>
                              <w:rPr>
                                <w:i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i/>
                              </w:rPr>
                              <w:t>“</w:t>
                            </w:r>
                            <w:r w:rsidR="008339FD">
                              <w:rPr>
                                <w:i/>
                              </w:rPr>
                              <w:t>Hosanna in the highest! Blessed are you, who have come in your abundant mercy!</w:t>
                            </w:r>
                            <w:r w:rsidR="00FF6BDF">
                              <w:rPr>
                                <w:i/>
                              </w:rPr>
                              <w:t>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EC210" id="Text Box 3" o:spid="_x0000_s1030" type="#_x0000_t202" style="position:absolute;left:0;text-align:left;margin-left:624.8pt;margin-top:13.1pt;width:243.5pt;height:48pt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GU7eAIAAGwFAAAOAAAAZHJzL2Uyb0RvYy54bWysVEtPGzEQvlfqf7B8L7sJgZaIDUpBVJUQ&#10;oELF2fHaxKrX49qT7Ka/vmPv5lHKhaqX3bHnm9fnmTm/6BrL1ipEA67io6OSM+Uk1MY9V/z74/WH&#10;T5xFFK4WFpyq+EZFfjF7/+689VM1hiXYWgVGTlyctr7iS0Q/LYool6oR8Qi8cqTUEBqBdAzPRR1E&#10;S94bW4zL8rRoIdQ+gFQx0u1Vr+Sz7F9rJfFO66iQ2YpTbpi/IX8X6VvMzsX0OQi/NHJIQ/xDFo0w&#10;joLuXF0JFGwVzF+uGiMDRNB4JKEpQGsjVa6BqhmVL6p5WAqvci1ETvQ7muL/cytv1w/+PjDsPkNH&#10;D5gIaX2cRrpM9XQ6NOlPmTLSE4WbHW2qQybp8rg8G09OSCVJd1qenZaZ12Jv7UPELwoaloSKB3qW&#10;zJZY30SkiATdQlKwCNbU18bafEitoC5tYGtBj2gx50gWf6CsYy0FP6Y0kpGDZN57ti7dqNwMQ7h9&#10;hVnCjVUJY903pZmpc6GvxBZSKreLn9EJpSnUWwwH/D6rtxj3dZBFjgwOd8aNcRBy9Xl69pTVP7aU&#10;6R5PhB/UnUTsFh0VXvHJtgEWUG+oLwL0IxO9vDb0eDci4r0INCP03jT3eEcfbYHIh0HibAnh12v3&#10;CU+tS1rOWpq5isefKxEUZ/aro6Y+G00maUjzYXLycUyHcKhZHGrcqrkE6ogRbRgvs5jwaLeiDtA8&#10;0XqYp6ikEk5S7IrjVrzEfhPQepFqPs8gGksv8MY9eJlcJ5ZTaz52TyL4oX+ROv8WttMppi/auMcm&#10;SwfzFYI2uccTzz2rA/800rn1h/WTdsbhOaP2S3L2GwAA//8DAFBLAwQUAAYACAAAACEAfyBuJ+EA&#10;AAAMAQAADwAAAGRycy9kb3ducmV2LnhtbEyPwU7DMBBE70j9B2srcUHUwYG0hDgVQkAlbjRAxc2N&#10;lyQitqPYTcLfsznBcXaeZmey7WRaNmDvG2clXK0iYGhLpxtbSXgrni43wHxQVqvWWZTwgx62+eIs&#10;U6l2o33FYR8qRiHWp0pCHUKXcu7LGo3yK9ehJe/L9UYFkn3Fda9GCjctF1GUcKMaSx9q1eFDjeX3&#10;/mQkfF5Uhxc/Pb+P8U3cPe6GYv2hCynPl9P9HbCAU/iDYa5P1SGnTkd3stqzlrS4vk2IlSASAWwm&#10;1nFCl+PsCQE8z/j/EfkvAAAA//8DAFBLAQItABQABgAIAAAAIQC2gziS/gAAAOEBAAATAAAAAAAA&#10;AAAAAAAAAAAAAABbQ29udGVudF9UeXBlc10ueG1sUEsBAi0AFAAGAAgAAAAhADj9If/WAAAAlAEA&#10;AAsAAAAAAAAAAAAAAAAALwEAAF9yZWxzLy5yZWxzUEsBAi0AFAAGAAgAAAAhAE5cZTt4AgAAbAUA&#10;AA4AAAAAAAAAAAAAAAAALgIAAGRycy9lMm9Eb2MueG1sUEsBAi0AFAAGAAgAAAAhAH8gbifhAAAA&#10;DAEAAA8AAAAAAAAAAAAAAAAA0gQAAGRycy9kb3ducmV2LnhtbFBLBQYAAAAABAAEAPMAAADgBQAA&#10;AAA=&#10;" fillcolor="white [3201]" stroked="f" strokeweight=".5pt">
                <v:textbox>
                  <w:txbxContent>
                    <w:p w14:paraId="41681AE0" w14:textId="5B2A777C" w:rsidR="00B7163E" w:rsidRPr="00B73CF0" w:rsidRDefault="00AF1CE5" w:rsidP="00884C67">
                      <w:pPr>
                        <w:rPr>
                          <w:i/>
                          <w:sz w:val="48"/>
                          <w:szCs w:val="48"/>
                        </w:rPr>
                      </w:pPr>
                      <w:r>
                        <w:rPr>
                          <w:i/>
                        </w:rPr>
                        <w:t>“</w:t>
                      </w:r>
                      <w:r w:rsidR="008339FD">
                        <w:rPr>
                          <w:i/>
                        </w:rPr>
                        <w:t>Hosanna in the highest! Blessed are you, who have come in your abundant mercy!</w:t>
                      </w:r>
                      <w:r w:rsidR="00FF6BDF">
                        <w:rPr>
                          <w:i/>
                        </w:rPr>
                        <w:t>”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70162B5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March</w:t>
      </w:r>
      <w:r w:rsidR="00A8280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424218E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</w:t>
      </w:r>
      <w:r w:rsidR="114130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9</w:t>
      </w:r>
      <w:r w:rsidR="002F5C2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AA3E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2026</w:t>
      </w:r>
    </w:p>
    <w:p w14:paraId="1B7C1CE7" w14:textId="75B0FCA9" w:rsidR="003451AD" w:rsidRDefault="003451AD" w:rsidP="003451AD">
      <w:pPr>
        <w:shd w:val="clear" w:color="auto" w:fill="FFFFFF" w:themeFill="background1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D8C998B" w14:textId="77777777" w:rsidR="003451AD" w:rsidRDefault="003451AD" w:rsidP="003451AD">
      <w:pPr>
        <w:shd w:val="clear" w:color="auto" w:fill="FFFFFF" w:themeFill="background1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C971A08" w14:textId="77777777" w:rsidR="003451AD" w:rsidRDefault="003451AD" w:rsidP="003451AD">
      <w:pPr>
        <w:shd w:val="clear" w:color="auto" w:fill="FFFFFF" w:themeFill="background1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F4386EF" w14:textId="77777777" w:rsidR="00EF4680" w:rsidRDefault="00EF4680" w:rsidP="003451AD">
      <w:pPr>
        <w:shd w:val="clear" w:color="auto" w:fill="FFFFFF" w:themeFill="background1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30FE3CD" w14:textId="24532BFB" w:rsidR="005F4DE7" w:rsidRDefault="005F4DE7" w:rsidP="003451AD">
      <w:pPr>
        <w:shd w:val="clear" w:color="auto" w:fill="FFFFFF" w:themeFill="background1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  <w:gridCol w:w="5777"/>
      </w:tblGrid>
      <w:tr w:rsidR="003451AD" w:rsidRPr="00F22C2D" w14:paraId="3811157C" w14:textId="77777777" w:rsidTr="13104E35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14:paraId="5FE6A909" w14:textId="16DB4F6B" w:rsidR="003451AD" w:rsidRPr="00F22C2D" w:rsidRDefault="003451AD" w:rsidP="00B3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E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PASTOR: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Rev. Pier Pandolfo</w:t>
            </w:r>
          </w:p>
          <w:p w14:paraId="2EEF9E67" w14:textId="7CCDAAF5" w:rsidR="003451AD" w:rsidRPr="00F22C2D" w:rsidRDefault="003451AD" w:rsidP="00B3524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1-250-614-3220</w:t>
            </w:r>
          </w:p>
          <w:p w14:paraId="399CB0FB" w14:textId="77777777" w:rsidR="003451AD" w:rsidRPr="00F22C2D" w:rsidRDefault="003451AD" w:rsidP="00B3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E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Parish Phone:</w:t>
            </w: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 xml:space="preserve"> (250) 567-9151</w:t>
            </w:r>
          </w:p>
          <w:p w14:paraId="4B3E65AC" w14:textId="77777777" w:rsidR="003451AD" w:rsidRPr="00F22C2D" w:rsidRDefault="003451AD" w:rsidP="00B3524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D25E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Parish Fax:</w:t>
            </w: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 xml:space="preserve"> (250) 567-9115</w:t>
            </w:r>
          </w:p>
          <w:p w14:paraId="33CF652E" w14:textId="77777777" w:rsidR="003451AD" w:rsidRPr="00F22C2D" w:rsidRDefault="003451AD" w:rsidP="00B3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2994 Burrard Ave.</w:t>
            </w:r>
          </w:p>
          <w:p w14:paraId="36696C8E" w14:textId="77777777" w:rsidR="003451AD" w:rsidRPr="00F22C2D" w:rsidRDefault="003451AD" w:rsidP="00B3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P.O. Box 1429</w:t>
            </w:r>
          </w:p>
          <w:p w14:paraId="05764B12" w14:textId="77777777" w:rsidR="003451AD" w:rsidRPr="00F22C2D" w:rsidRDefault="003451AD" w:rsidP="00B3524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Vanderhoof B.C V0J 3A0</w:t>
            </w:r>
          </w:p>
          <w:p w14:paraId="262AAFF5" w14:textId="77777777" w:rsidR="003451AD" w:rsidRPr="00F22C2D" w:rsidRDefault="003451AD" w:rsidP="00B3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ab/>
              <w:t>stjosephsp93@gmail.com</w:t>
            </w:r>
          </w:p>
          <w:p w14:paraId="4EAD093E" w14:textId="77777777" w:rsidR="003451AD" w:rsidRPr="00F22C2D" w:rsidRDefault="003451AD" w:rsidP="00B3524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Website: stjosephsvanderhoof.ca</w:t>
            </w:r>
          </w:p>
          <w:p w14:paraId="5F48750D" w14:textId="77777777" w:rsidR="003451AD" w:rsidRPr="00D25EB4" w:rsidRDefault="003451AD" w:rsidP="00B352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5E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EUCHARIST</w:t>
            </w:r>
          </w:p>
          <w:p w14:paraId="79BF5247" w14:textId="50F70409" w:rsidR="003451AD" w:rsidRPr="00F22C2D" w:rsidRDefault="003451AD" w:rsidP="00B35245">
            <w:pPr>
              <w:tabs>
                <w:tab w:val="left" w:leader="dot" w:pos="28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7AD03429">
              <w:rPr>
                <w:rFonts w:ascii="Times New Roman" w:hAnsi="Times New Roman" w:cs="Times New Roman"/>
                <w:sz w:val="24"/>
                <w:szCs w:val="24"/>
              </w:rPr>
              <w:t>Saturday St. Joseph……...5:00 p.m.</w:t>
            </w:r>
          </w:p>
          <w:p w14:paraId="3BC476D6" w14:textId="12C688C7" w:rsidR="003451AD" w:rsidRPr="00F22C2D" w:rsidRDefault="003451AD" w:rsidP="00B35245">
            <w:pPr>
              <w:tabs>
                <w:tab w:val="left" w:leader="dot" w:pos="28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7AD03429">
              <w:rPr>
                <w:rFonts w:ascii="Times New Roman" w:hAnsi="Times New Roman" w:cs="Times New Roman"/>
                <w:sz w:val="24"/>
                <w:szCs w:val="24"/>
              </w:rPr>
              <w:t>Sunday St. Joseph……….9:30 a.m.</w:t>
            </w:r>
          </w:p>
          <w:p w14:paraId="7B0FD21F" w14:textId="5AD7FFF0" w:rsidR="003451AD" w:rsidRPr="00F22C2D" w:rsidRDefault="003451AD" w:rsidP="00B35245">
            <w:pPr>
              <w:tabs>
                <w:tab w:val="left" w:leader="dot" w:pos="28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7AD03429">
              <w:rPr>
                <w:rFonts w:ascii="Times New Roman" w:hAnsi="Times New Roman" w:cs="Times New Roman"/>
                <w:sz w:val="24"/>
                <w:szCs w:val="24"/>
              </w:rPr>
              <w:t>Sunday Holy Trinity</w:t>
            </w:r>
            <w:proofErr w:type="gramStart"/>
            <w:r w:rsidRPr="7AD03429">
              <w:rPr>
                <w:rFonts w:ascii="Times New Roman" w:hAnsi="Times New Roman" w:cs="Times New Roman"/>
                <w:sz w:val="24"/>
                <w:szCs w:val="24"/>
              </w:rPr>
              <w:t>…..</w:t>
            </w:r>
            <w:proofErr w:type="gramEnd"/>
            <w:r w:rsidRPr="7AD03429">
              <w:rPr>
                <w:rFonts w:ascii="Times New Roman" w:hAnsi="Times New Roman" w:cs="Times New Roman"/>
                <w:sz w:val="24"/>
                <w:szCs w:val="24"/>
              </w:rPr>
              <w:t>12:00 noon</w:t>
            </w:r>
          </w:p>
          <w:p w14:paraId="28FCDC0F" w14:textId="23F9E772" w:rsidR="003451AD" w:rsidRPr="00F22C2D" w:rsidRDefault="003451AD" w:rsidP="00B35245">
            <w:pPr>
              <w:tabs>
                <w:tab w:val="left" w:leader="dot" w:pos="283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7AD03429">
              <w:rPr>
                <w:rFonts w:ascii="Times New Roman" w:hAnsi="Times New Roman" w:cs="Times New Roman"/>
                <w:sz w:val="24"/>
                <w:szCs w:val="24"/>
              </w:rPr>
              <w:t>Tues &amp; Thurs……………6:30 p.m.</w:t>
            </w:r>
          </w:p>
          <w:p w14:paraId="0792FB67" w14:textId="1DB70F95" w:rsidR="003451AD" w:rsidRPr="00F22C2D" w:rsidRDefault="003451AD" w:rsidP="00B35245">
            <w:pPr>
              <w:tabs>
                <w:tab w:val="left" w:leader="dot" w:pos="2835"/>
              </w:tabs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7AD03429">
              <w:rPr>
                <w:rFonts w:ascii="Times New Roman" w:hAnsi="Times New Roman" w:cs="Times New Roman"/>
                <w:sz w:val="24"/>
                <w:szCs w:val="24"/>
              </w:rPr>
              <w:t>Wed &amp; Fri……………….9:00 a.m.</w:t>
            </w:r>
          </w:p>
          <w:p w14:paraId="2CC34AA1" w14:textId="77777777" w:rsidR="003451AD" w:rsidRPr="00F22C2D" w:rsidRDefault="003451AD" w:rsidP="00B3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5E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RECONCILIATION</w:t>
            </w:r>
          </w:p>
          <w:p w14:paraId="5B12BC68" w14:textId="77777777" w:rsidR="003451AD" w:rsidRPr="00F22C2D" w:rsidRDefault="003451AD" w:rsidP="00B3524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By appointment.</w:t>
            </w:r>
          </w:p>
          <w:p w14:paraId="78D2CB47" w14:textId="77777777" w:rsidR="003451AD" w:rsidRPr="00D25EB4" w:rsidRDefault="003451AD" w:rsidP="00B3524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5EB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BAPTISM</w:t>
            </w:r>
          </w:p>
          <w:p w14:paraId="49CD5967" w14:textId="500A0913" w:rsidR="003451AD" w:rsidRPr="00F22C2D" w:rsidRDefault="003451AD" w:rsidP="00B3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Contact Father Pier for more</w:t>
            </w:r>
          </w:p>
          <w:p w14:paraId="65EBB2EF" w14:textId="77777777" w:rsidR="003451AD" w:rsidRPr="00F22C2D" w:rsidRDefault="003451AD" w:rsidP="00B35245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22C2D">
              <w:rPr>
                <w:rFonts w:ascii="Times New Roman" w:hAnsi="Times New Roman" w:cs="Times New Roman"/>
                <w:sz w:val="24"/>
                <w:szCs w:val="24"/>
              </w:rPr>
              <w:t>information.</w:t>
            </w:r>
          </w:p>
          <w:p w14:paraId="10D2B285" w14:textId="2A508AB1" w:rsidR="00753AB5" w:rsidRPr="00F22C2D" w:rsidRDefault="2B082013" w:rsidP="00B3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5E1646C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MATRIMONY</w:t>
            </w:r>
            <w:r w:rsidR="00753AB5">
              <w:br/>
            </w:r>
            <w:r w:rsidRPr="5E1646CC">
              <w:rPr>
                <w:rFonts w:ascii="Times New Roman" w:hAnsi="Times New Roman" w:cs="Times New Roman"/>
                <w:sz w:val="24"/>
                <w:szCs w:val="24"/>
              </w:rPr>
              <w:t>Please contact Father Pier for an appointment at least six months</w:t>
            </w:r>
          </w:p>
        </w:tc>
        <w:tc>
          <w:tcPr>
            <w:tcW w:w="5777" w:type="dxa"/>
            <w:tcBorders>
              <w:top w:val="nil"/>
              <w:left w:val="nil"/>
              <w:bottom w:val="nil"/>
              <w:right w:val="nil"/>
            </w:tcBorders>
          </w:tcPr>
          <w:p w14:paraId="79BCA784" w14:textId="3A28FB40" w:rsidR="0DB686C9" w:rsidRDefault="65D286BD" w:rsidP="13104E3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Ushering in the holiest week of the year, Pa</w:t>
            </w:r>
            <w:r w:rsidR="3C649CBC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lm Sunday sheds light on our life’s journey</w:t>
            </w:r>
            <w:r w:rsidR="17B4FE00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Jesus rode triumphantly into Jerusalem, to the wild acclai</w:t>
            </w:r>
            <w:r w:rsidR="5C7CDD5B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 of the cheering </w:t>
            </w:r>
            <w:r w:rsidR="1EA66FA1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crowd. Yet he did so on a humble donkey, leading </w:t>
            </w:r>
            <w:r w:rsidR="778CF9D4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the way into his kingdom, </w:t>
            </w:r>
            <w:r w:rsidR="174EAD3C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and knowing that this was just the overture to a week of Passion.</w:t>
            </w:r>
          </w:p>
          <w:p w14:paraId="04870D66" w14:textId="0D3D00C9" w:rsidR="0DB686C9" w:rsidRDefault="174EAD3C" w:rsidP="13104E3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We wave our palm branches and process into the church, joy</w:t>
            </w:r>
            <w:r w:rsidR="2E10B9F6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ously singing praises. Yet almost immedi</w:t>
            </w:r>
            <w:r w:rsidR="2040D970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ately, we plunge from glory </w:t>
            </w:r>
            <w:r w:rsidR="58D8D343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into unimaginable grief with a description </w:t>
            </w:r>
            <w:r w:rsidR="656F651E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of the </w:t>
            </w:r>
            <w:r w:rsidR="0068DAEB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="656F651E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uffering </w:t>
            </w:r>
            <w:r w:rsidR="39EAB06E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Servant, the psalm of abandonment used by Jes</w:t>
            </w:r>
            <w:r w:rsidR="4EF82BCC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us on the Cross, and the reading of his Passion. Our human nature</w:t>
            </w:r>
            <w:r w:rsidR="124152D0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recoils: this </w:t>
            </w:r>
            <w:r w:rsidR="12B7E22A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is not the way our Saviour should be treated. This </w:t>
            </w:r>
            <w:r w:rsidR="0670CD5D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is not the way </w:t>
            </w:r>
            <w:r w:rsidR="0670CD5D" w:rsidRPr="13104E3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our</w:t>
            </w:r>
            <w:r w:rsidR="0670CD5D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40464D9D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life should go.</w:t>
            </w:r>
          </w:p>
          <w:p w14:paraId="5FAFDDAF" w14:textId="1F34C1A9" w:rsidR="0DB686C9" w:rsidRDefault="141BCD1B" w:rsidP="13104E35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And yet it does. One year, I bask in light</w:t>
            </w:r>
            <w:r w:rsidR="5CA1DDBC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and hope, and the next sees my dreams shredded at my feet. As Jesus cried out</w:t>
            </w:r>
            <w:r w:rsidR="31A21130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31A21130" w:rsidRPr="13104E3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Father, why have you abandoned </w:t>
            </w:r>
            <w:proofErr w:type="gramStart"/>
            <w:r w:rsidR="31A21130" w:rsidRPr="13104E3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me?</w:t>
            </w:r>
            <w:r w:rsidR="31A21130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proofErr w:type="gramEnd"/>
            <w:r w:rsidR="31A21130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his</w:t>
            </w:r>
            <w:r w:rsidR="00001B77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heart did not waver from both his trust in God and his passion to save us by c</w:t>
            </w:r>
            <w:r w:rsidR="36958AEE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onquering death through his own death and resurrection.</w:t>
            </w:r>
          </w:p>
          <w:p w14:paraId="410D80AD" w14:textId="01E40E4F" w:rsidR="0DB686C9" w:rsidRDefault="36958AEE" w:rsidP="28DE042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Whether at the seeming pinnacle or nadir of our life, our</w:t>
            </w:r>
            <w:r w:rsidR="01FA4858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eyes and hearts </w:t>
            </w:r>
            <w:r w:rsidR="574481E1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must be rivetted to our Redeemer, who </w:t>
            </w:r>
            <w:r w:rsidR="59B4ABB7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is even now leading us into eter</w:t>
            </w:r>
            <w:r w:rsidR="07CAAA3F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nal life. Let us not take our eyes off him!</w:t>
            </w:r>
            <w:r w:rsidR="31A21130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5BC900D4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62F0BBB6" w:rsidRPr="13104E3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1F270C57" w14:textId="0774437F" w:rsidR="003451AD" w:rsidRPr="00BC63F8" w:rsidRDefault="00F449DD" w:rsidP="00B3524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C63F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04C02" w:rsidRPr="00BC63F8">
              <w:rPr>
                <w:rFonts w:ascii="Times New Roman" w:hAnsi="Times New Roman" w:cs="Times New Roman"/>
                <w:sz w:val="18"/>
                <w:szCs w:val="18"/>
              </w:rPr>
              <w:t>c Living with Christ/Novalis/</w:t>
            </w:r>
            <w:r w:rsidR="008D6207" w:rsidRPr="00BC63F8">
              <w:rPr>
                <w:rFonts w:ascii="Times New Roman" w:hAnsi="Times New Roman" w:cs="Times New Roman"/>
                <w:sz w:val="18"/>
                <w:szCs w:val="18"/>
              </w:rPr>
              <w:t xml:space="preserve"> Bayard Presse Canada. Used with Permission</w:t>
            </w:r>
            <w:r w:rsidR="00404C02" w:rsidRPr="00BC63F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5E1646CC" w14:paraId="05BFB154" w14:textId="77777777" w:rsidTr="13104E35">
        <w:trPr>
          <w:trHeight w:val="300"/>
        </w:trPr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14:paraId="7DBB8477" w14:textId="49327F55" w:rsidR="5E1646CC" w:rsidRDefault="5E1646CC" w:rsidP="5E1646C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777" w:type="dxa"/>
            <w:tcBorders>
              <w:top w:val="nil"/>
              <w:left w:val="nil"/>
              <w:bottom w:val="nil"/>
              <w:right w:val="nil"/>
            </w:tcBorders>
          </w:tcPr>
          <w:p w14:paraId="23309563" w14:textId="5044712E" w:rsidR="5E1646CC" w:rsidRDefault="5E1646CC" w:rsidP="5E1646CC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9419A47" w14:textId="2E0D10F8" w:rsidR="00D25EB4" w:rsidRPr="007118A2" w:rsidRDefault="003451AD" w:rsidP="475E10EE">
      <w:pPr>
        <w:shd w:val="clear" w:color="auto" w:fill="FFFFFF" w:themeFill="background1"/>
        <w:spacing w:after="0" w:line="240" w:lineRule="auto"/>
        <w:contextualSpacing/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</w:pPr>
      <w:r w:rsidRPr="475E10EE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br w:type="page"/>
      </w:r>
      <w:r w:rsidR="00D25EB4" w:rsidRPr="475E10E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                                                             </w:t>
      </w:r>
    </w:p>
    <w:p w14:paraId="2F32775D" w14:textId="6C68F6AA" w:rsidR="007F32EC" w:rsidRPr="007F32EC" w:rsidRDefault="5FAFCDF7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</w:t>
      </w:r>
      <w:r w:rsidR="0139E903"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From ‘Hosanna’ to ‘Crucify Him</w:t>
      </w:r>
      <w:r w:rsidR="0139E903" w:rsidRPr="13104E35">
        <w:rPr>
          <w:rFonts w:ascii="Times New Roman" w:eastAsia="Georgia" w:hAnsi="Times New Roman" w:cs="Times New Roman"/>
          <w:sz w:val="24"/>
          <w:szCs w:val="24"/>
        </w:rPr>
        <w:t>.’ The word ‘Hosanna’ is used to express our joy and adoration for Jesu</w:t>
      </w:r>
      <w:r w:rsidR="6F4ECAFD" w:rsidRPr="13104E35">
        <w:rPr>
          <w:rFonts w:ascii="Times New Roman" w:eastAsia="Georgia" w:hAnsi="Times New Roman" w:cs="Times New Roman"/>
          <w:sz w:val="24"/>
          <w:szCs w:val="24"/>
        </w:rPr>
        <w:t xml:space="preserve">s </w:t>
      </w:r>
      <w:r w:rsidR="0139E903" w:rsidRPr="13104E35">
        <w:rPr>
          <w:rFonts w:ascii="Times New Roman" w:eastAsia="Georgia" w:hAnsi="Times New Roman" w:cs="Times New Roman"/>
          <w:sz w:val="24"/>
          <w:szCs w:val="24"/>
        </w:rPr>
        <w:t xml:space="preserve">and the work of healing and teaching that he did. These words change to ‘Crucify Him’ as we take the part </w:t>
      </w:r>
      <w:r w:rsidR="1C909866" w:rsidRPr="13104E35">
        <w:rPr>
          <w:rFonts w:ascii="Times New Roman" w:eastAsia="Georgia" w:hAnsi="Times New Roman" w:cs="Times New Roman"/>
          <w:sz w:val="24"/>
          <w:szCs w:val="24"/>
        </w:rPr>
        <w:t xml:space="preserve">of </w:t>
      </w:r>
      <w:r w:rsidR="0139E903" w:rsidRPr="13104E35">
        <w:rPr>
          <w:rFonts w:ascii="Times New Roman" w:eastAsia="Georgia" w:hAnsi="Times New Roman" w:cs="Times New Roman"/>
          <w:sz w:val="24"/>
          <w:szCs w:val="24"/>
        </w:rPr>
        <w:t>the crowd at the trial of Jesus.</w:t>
      </w:r>
    </w:p>
    <w:p w14:paraId="7B925FB2" w14:textId="2D06234C" w:rsidR="007F32EC" w:rsidRPr="007F32EC" w:rsidRDefault="0139E903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Homework</w:t>
      </w:r>
      <w:r w:rsidRPr="13104E35">
        <w:rPr>
          <w:rFonts w:ascii="Times New Roman" w:eastAsia="Georgia" w:hAnsi="Times New Roman" w:cs="Times New Roman"/>
          <w:sz w:val="24"/>
          <w:szCs w:val="24"/>
        </w:rPr>
        <w:t>: every new baby you see, pray “Lord, let me bring hope and</w:t>
      </w:r>
      <w:r w:rsidR="160503C1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transformation.”</w:t>
      </w:r>
    </w:p>
    <w:p w14:paraId="14DFBBED" w14:textId="12B060B1" w:rsidR="007F32EC" w:rsidRPr="007F32EC" w:rsidRDefault="007F32EC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</w:p>
    <w:p w14:paraId="01D8F25D" w14:textId="4079A374" w:rsidR="007F32EC" w:rsidRPr="007F32EC" w:rsidRDefault="0139E903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  <w:r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He descended into Hell</w:t>
      </w:r>
      <w:r w:rsidRPr="13104E35">
        <w:rPr>
          <w:rFonts w:ascii="Times New Roman" w:eastAsia="Georgia" w:hAnsi="Times New Roman" w:cs="Times New Roman"/>
          <w:sz w:val="24"/>
          <w:szCs w:val="24"/>
        </w:rPr>
        <w:t>. (Pope Benedict reflection) The Eastern Church’s picture of Easter has taken a</w:t>
      </w:r>
      <w:r w:rsidR="313EFB01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different path from that of the Western world and the images which are familiar to us. She does not show the</w:t>
      </w:r>
      <w:r w:rsidR="683CBCFF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Lord having burst from the grave, suspended in a brilliant, divine glory above the world, as in Grünewald’s</w:t>
      </w:r>
      <w:r w:rsidR="6B269000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impressive and masterful painting. Since Scripture itself does not portray the Resurrection event, Eastern</w:t>
      </w:r>
      <w:r w:rsidR="4BEA7D7C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believers too refrained from depicting it. The icon, by contrast, represents as it were the mysterious inner</w:t>
      </w:r>
      <w:r w:rsidR="2443F821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dimension of the event of Easter which is indicated by a few words of Scripture and which we profess in the</w:t>
      </w:r>
      <w:r w:rsidR="42BE5957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Creed when we say, “He descended into hell”. In the perspective of the icon, this is an affirmation concerning</w:t>
      </w:r>
      <w:r w:rsidR="2B6483E7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Jesus’ victory. The icon shows him having shattered the bolt of this world, having torn its gates from their</w:t>
      </w:r>
      <w:r w:rsidR="1CD4B0FE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hinges. It depicts him as the “stronger man” who has opened and penetrated the domain of the “strong man”. It</w:t>
      </w:r>
      <w:r w:rsidR="4700290E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portrays him as the Victor, having burst through the supposedly impregnable fortress of death, such that death</w:t>
      </w:r>
      <w:r w:rsidR="6D4E143B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is now no longer a place of no return; its doors lie open. Christ, in the aura of his wounded love, stands in this</w:t>
      </w:r>
      <w:r w:rsidR="0B351B7B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doorway, addresses the still somnolent Adam and takes him by the hand to lead him forth. The liturgy of</w:t>
      </w:r>
      <w:r w:rsidR="667A4475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Holy Saturday circles around this event.</w:t>
      </w:r>
    </w:p>
    <w:p w14:paraId="1F1B94C2" w14:textId="62631E1E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</w:p>
    <w:p w14:paraId="72F88EA5" w14:textId="186ADB80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Holy Thursday:</w:t>
      </w: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 With the tabernacle empty, we gather to celebrate the gifts of the Eucharist, the Priesthood,</w:t>
      </w:r>
      <w:r w:rsidR="5B903C27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and the call to serve (wash the feet of one another).</w:t>
      </w:r>
    </w:p>
    <w:p w14:paraId="387905D3" w14:textId="0A835D85" w:rsidR="007F32EC" w:rsidRPr="007F32EC" w:rsidRDefault="007F32EC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</w:p>
    <w:p w14:paraId="7B7D5821" w14:textId="296AD56A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Good Friday</w:t>
      </w:r>
      <w:r w:rsidRPr="13104E35">
        <w:rPr>
          <w:rFonts w:ascii="Times New Roman" w:eastAsia="Georgia" w:hAnsi="Times New Roman" w:cs="Times New Roman"/>
          <w:sz w:val="24"/>
          <w:szCs w:val="24"/>
        </w:rPr>
        <w:t>. The service begins with a procession in silence. Our hearts are being prepared to hear and to</w:t>
      </w:r>
      <w:r w:rsidR="65782445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receive the story of our Savior’s passion. It is a day of fasting and abstinence from meat. Although permissible,</w:t>
      </w:r>
      <w:r w:rsidR="417D6168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it is not necessary to receive communion at the service.</w:t>
      </w:r>
    </w:p>
    <w:p w14:paraId="72B1D771" w14:textId="33B24243" w:rsidR="007F32EC" w:rsidRPr="007F32EC" w:rsidRDefault="007F32EC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</w:p>
    <w:p w14:paraId="709A940B" w14:textId="6EF632A0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Easter Vigil</w:t>
      </w:r>
      <w:r w:rsidRPr="13104E35">
        <w:rPr>
          <w:rFonts w:ascii="Times New Roman" w:eastAsia="Georgia" w:hAnsi="Times New Roman" w:cs="Times New Roman"/>
          <w:sz w:val="24"/>
          <w:szCs w:val="24"/>
        </w:rPr>
        <w:t>. This is the great night of our faith. As the people of Isreal were liberated from slavery in Egypt,</w:t>
      </w:r>
      <w:r w:rsidR="7B741D0C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so we hear the stories of how God liberates us. We renew our baptismal promises and commit to living lives</w:t>
      </w:r>
      <w:r w:rsidR="40A9590C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that are free from sin, with the help of God’s grace.</w:t>
      </w:r>
    </w:p>
    <w:p w14:paraId="59ABF196" w14:textId="6A4597C7" w:rsidR="007F32EC" w:rsidRPr="007F32EC" w:rsidRDefault="007F32EC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</w:p>
    <w:p w14:paraId="51E40317" w14:textId="2E535C16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Easter Sunday</w:t>
      </w:r>
      <w:r w:rsidRPr="13104E35">
        <w:rPr>
          <w:rFonts w:ascii="Times New Roman" w:eastAsia="Georgia" w:hAnsi="Times New Roman" w:cs="Times New Roman"/>
          <w:sz w:val="24"/>
          <w:szCs w:val="24"/>
        </w:rPr>
        <w:t>. We celebrate that Christ is victorious over death.</w:t>
      </w:r>
    </w:p>
    <w:p w14:paraId="43948306" w14:textId="49EAD8A5" w:rsidR="007F32EC" w:rsidRPr="007F32EC" w:rsidRDefault="007F32EC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</w:p>
    <w:p w14:paraId="074E76B6" w14:textId="4D4994E5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ALPHA7</w:t>
      </w:r>
      <w:r w:rsidRPr="13104E35">
        <w:rPr>
          <w:rFonts w:ascii="Times New Roman" w:eastAsia="Georgia" w:hAnsi="Times New Roman" w:cs="Times New Roman"/>
          <w:sz w:val="24"/>
          <w:szCs w:val="24"/>
        </w:rPr>
        <w:t>: 8 participants discussed the question How God Guides us; the following sources were</w:t>
      </w:r>
    </w:p>
    <w:p w14:paraId="63654872" w14:textId="367B25EB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identified: scripture, Holy Spirit prayer, saintly people, our common sense, and coincidental </w:t>
      </w:r>
      <w:proofErr w:type="gramStart"/>
      <w:r w:rsidRPr="13104E35">
        <w:rPr>
          <w:rFonts w:ascii="Times New Roman" w:eastAsia="Georgia" w:hAnsi="Times New Roman" w:cs="Times New Roman"/>
          <w:sz w:val="24"/>
          <w:szCs w:val="24"/>
        </w:rPr>
        <w:t>signs;</w:t>
      </w:r>
      <w:proofErr w:type="gramEnd"/>
    </w:p>
    <w:p w14:paraId="205E8452" w14:textId="2984256B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sz w:val="24"/>
          <w:szCs w:val="24"/>
        </w:rPr>
        <w:t>pray for the participants as they will be on retreat Friday and Saturday; next week: How do we resist</w:t>
      </w:r>
      <w:r w:rsidR="0258132E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  <w:r w:rsidRPr="13104E35">
        <w:rPr>
          <w:rFonts w:ascii="Times New Roman" w:eastAsia="Georgia" w:hAnsi="Times New Roman" w:cs="Times New Roman"/>
          <w:sz w:val="24"/>
          <w:szCs w:val="24"/>
        </w:rPr>
        <w:t>evil?</w:t>
      </w:r>
    </w:p>
    <w:p w14:paraId="18215224" w14:textId="1D9C57A9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>LHC Life Healing Choices</w:t>
      </w:r>
      <w:r w:rsidRPr="13104E35">
        <w:rPr>
          <w:rFonts w:ascii="Times New Roman" w:eastAsia="Georgia" w:hAnsi="Times New Roman" w:cs="Times New Roman"/>
          <w:sz w:val="24"/>
          <w:szCs w:val="24"/>
        </w:rPr>
        <w:t>: October 2026; pray always for those with addictions.</w:t>
      </w:r>
    </w:p>
    <w:p w14:paraId="5F825397" w14:textId="7777D170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Transformed lives, transforming community: mission statement for </w:t>
      </w:r>
      <w:proofErr w:type="gramStart"/>
      <w:r w:rsidRPr="13104E35">
        <w:rPr>
          <w:rFonts w:ascii="Times New Roman" w:eastAsia="Georgia" w:hAnsi="Times New Roman" w:cs="Times New Roman"/>
          <w:sz w:val="24"/>
          <w:szCs w:val="24"/>
        </w:rPr>
        <w:t>evangelization;</w:t>
      </w:r>
      <w:proofErr w:type="gramEnd"/>
    </w:p>
    <w:p w14:paraId="18C83652" w14:textId="11C475FB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Intimate encounter with God through an open heart: mission statement for </w:t>
      </w:r>
      <w:proofErr w:type="gramStart"/>
      <w:r w:rsidRPr="13104E35">
        <w:rPr>
          <w:rFonts w:ascii="Times New Roman" w:eastAsia="Georgia" w:hAnsi="Times New Roman" w:cs="Times New Roman"/>
          <w:sz w:val="24"/>
          <w:szCs w:val="24"/>
        </w:rPr>
        <w:t>prayer;</w:t>
      </w:r>
      <w:proofErr w:type="gramEnd"/>
    </w:p>
    <w:p w14:paraId="3F137274" w14:textId="1777E1A1" w:rsidR="007F32EC" w:rsidRPr="007F32EC" w:rsidRDefault="007F32EC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</w:p>
    <w:p w14:paraId="60448DD4" w14:textId="775334C6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sz w:val="24"/>
          <w:szCs w:val="24"/>
        </w:rPr>
        <w:t>PARISH ACTIVITIES: April 02-April 05 Holy Triduum</w:t>
      </w:r>
    </w:p>
    <w:p w14:paraId="66860B30" w14:textId="5D206203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sz w:val="24"/>
          <w:szCs w:val="24"/>
        </w:rPr>
        <w:t>PARISH ACTIVITIES: April 03 6:30 Friday: Stations of the Cross individually</w:t>
      </w:r>
    </w:p>
    <w:p w14:paraId="130C6E38" w14:textId="153F991A" w:rsidR="007F32EC" w:rsidRPr="007F32EC" w:rsidRDefault="0139E903" w:rsidP="13104E35">
      <w:pPr>
        <w:widowControl w:val="0"/>
        <w:spacing w:after="0" w:line="240" w:lineRule="auto"/>
      </w:pP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</w:p>
    <w:p w14:paraId="4C6BE358" w14:textId="4ECD38EF" w:rsidR="007F32EC" w:rsidRPr="007F32EC" w:rsidRDefault="0139E903" w:rsidP="13104E35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QUIET PARISH </w:t>
      </w:r>
      <w:r w:rsidR="086E0711" w:rsidRPr="13104E35">
        <w:rPr>
          <w:rFonts w:ascii="Times New Roman" w:eastAsia="Georgia" w:hAnsi="Times New Roman" w:cs="Times New Roman"/>
          <w:sz w:val="24"/>
          <w:szCs w:val="24"/>
        </w:rPr>
        <w:t>HEROS:</w:t>
      </w:r>
      <w:r w:rsidRPr="13104E35">
        <w:rPr>
          <w:rFonts w:ascii="Times New Roman" w:eastAsia="Georgia" w:hAnsi="Times New Roman" w:cs="Times New Roman"/>
          <w:sz w:val="24"/>
          <w:szCs w:val="24"/>
        </w:rPr>
        <w:t xml:space="preserve"> those who organized the Rice Dinner </w:t>
      </w:r>
      <w:r w:rsidR="007F32EC" w:rsidRPr="13104E35">
        <w:rPr>
          <w:rFonts w:ascii="Times New Roman" w:eastAsia="Georgia" w:hAnsi="Times New Roman" w:cs="Times New Roman"/>
          <w:b/>
          <w:bCs/>
          <w:sz w:val="24"/>
          <w:szCs w:val="24"/>
        </w:rPr>
        <w:t xml:space="preserve"> </w:t>
      </w:r>
      <w:r w:rsidR="007F32EC" w:rsidRPr="13104E35">
        <w:rPr>
          <w:rFonts w:ascii="Times New Roman" w:eastAsia="Georgia" w:hAnsi="Times New Roman" w:cs="Times New Roman"/>
          <w:sz w:val="24"/>
          <w:szCs w:val="24"/>
        </w:rPr>
        <w:t xml:space="preserve"> </w:t>
      </w:r>
    </w:p>
    <w:p w14:paraId="30F297C4" w14:textId="7370C727" w:rsidR="6126C713" w:rsidRDefault="6126C713" w:rsidP="02242A37">
      <w:pPr>
        <w:widowControl w:val="0"/>
        <w:spacing w:after="0" w:line="240" w:lineRule="auto"/>
        <w:rPr>
          <w:rFonts w:ascii="Times New Roman" w:eastAsia="Georgia" w:hAnsi="Times New Roman" w:cs="Times New Roman"/>
          <w:b/>
          <w:bCs/>
          <w:sz w:val="24"/>
          <w:szCs w:val="24"/>
        </w:rPr>
      </w:pPr>
    </w:p>
    <w:p w14:paraId="7C2A5C32" w14:textId="7121A97A" w:rsidR="6126C713" w:rsidRDefault="5FC8FDED" w:rsidP="02242A37">
      <w:pPr>
        <w:widowControl w:val="0"/>
        <w:spacing w:after="0" w:line="240" w:lineRule="auto"/>
        <w:rPr>
          <w:rFonts w:ascii="Times New Roman" w:eastAsia="Georgia" w:hAnsi="Times New Roman" w:cs="Times New Roman"/>
          <w:sz w:val="24"/>
          <w:szCs w:val="24"/>
        </w:rPr>
      </w:pPr>
      <w:r w:rsidRPr="02242A37">
        <w:rPr>
          <w:rFonts w:ascii="Times New Roman" w:eastAsia="Georgia" w:hAnsi="Times New Roman" w:cs="Times New Roman"/>
          <w:b/>
          <w:bCs/>
          <w:sz w:val="24"/>
          <w:szCs w:val="24"/>
        </w:rPr>
        <w:t xml:space="preserve"> </w:t>
      </w:r>
      <w:r w:rsidR="27177024" w:rsidRPr="02242A37">
        <w:rPr>
          <w:rFonts w:ascii="Times New Roman" w:eastAsia="Times New Roman" w:hAnsi="Times New Roman" w:cs="Times New Roman"/>
          <w:b/>
          <w:bCs/>
          <w:caps/>
          <w:color w:val="222222"/>
          <w:sz w:val="24"/>
          <w:szCs w:val="24"/>
        </w:rPr>
        <w:t xml:space="preserve">                                          </w:t>
      </w:r>
      <w:r w:rsidR="0010139B" w:rsidRPr="02242A37">
        <w:rPr>
          <w:rFonts w:ascii="Times New Roman" w:eastAsia="Times New Roman" w:hAnsi="Times New Roman" w:cs="Times New Roman"/>
          <w:b/>
          <w:bCs/>
          <w:caps/>
          <w:color w:val="222222"/>
          <w:sz w:val="24"/>
          <w:szCs w:val="24"/>
        </w:rPr>
        <w:t xml:space="preserve">         </w:t>
      </w:r>
      <w:r w:rsidR="00BE0642" w:rsidRPr="02242A37">
        <w:rPr>
          <w:rFonts w:ascii="Times New Roman" w:eastAsia="Times New Roman" w:hAnsi="Times New Roman" w:cs="Times New Roman"/>
          <w:b/>
          <w:bCs/>
          <w:caps/>
          <w:color w:val="222222"/>
          <w:sz w:val="24"/>
          <w:szCs w:val="24"/>
        </w:rPr>
        <w:t xml:space="preserve"> </w:t>
      </w:r>
      <w:r w:rsidR="27177024" w:rsidRPr="02242A37">
        <w:rPr>
          <w:rFonts w:ascii="Times New Roman" w:eastAsia="Times New Roman" w:hAnsi="Times New Roman" w:cs="Times New Roman"/>
          <w:b/>
          <w:bCs/>
          <w:caps/>
          <w:color w:val="222222"/>
          <w:sz w:val="24"/>
          <w:szCs w:val="24"/>
        </w:rPr>
        <w:t xml:space="preserve"> CWL ROSARY INITIATIVE</w:t>
      </w:r>
    </w:p>
    <w:p w14:paraId="611B40B1" w14:textId="2713B86C" w:rsidR="27177024" w:rsidRPr="0010139B" w:rsidRDefault="27177024" w:rsidP="0010139B">
      <w:pPr>
        <w:shd w:val="clear" w:color="auto" w:fill="FFFFFF" w:themeFill="background1"/>
        <w:spacing w:after="12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>Have old or broken rosaries</w:t>
      </w:r>
      <w:r w:rsidRPr="4A4B5B7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?</w:t>
      </w:r>
      <w:r>
        <w:br/>
      </w:r>
      <w:r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>If you have loose beads, broken pieces, or parts of rosaries you’d like to donate, please give them to the CWL for repurposing.</w:t>
      </w:r>
      <w:r>
        <w:br/>
      </w:r>
      <w:r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If you have a </w:t>
      </w:r>
      <w:r w:rsidR="23EA3F72"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>rosary,</w:t>
      </w:r>
      <w:r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you’d like repaired, connect </w:t>
      </w:r>
      <w:r w:rsidR="1B2922A7"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>with Connie</w:t>
      </w:r>
      <w:r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Wallace, our local rosary expert.</w:t>
      </w:r>
      <w:r>
        <w:br/>
      </w:r>
      <w:r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>Donated pieces may be used to repair rosaries, create new ones, or support this ongoing project.</w:t>
      </w:r>
      <w:r>
        <w:br/>
      </w:r>
      <w:r w:rsidRPr="4A4B5B79">
        <w:rPr>
          <w:rFonts w:ascii="Times New Roman" w:eastAsia="Times New Roman" w:hAnsi="Times New Roman" w:cs="Times New Roman"/>
          <w:color w:val="222222"/>
          <w:sz w:val="24"/>
          <w:szCs w:val="24"/>
        </w:rPr>
        <w:t>Thank you for helping keep these sacred items in use</w:t>
      </w:r>
    </w:p>
    <w:p w14:paraId="6A6D1BD8" w14:textId="237CE62A" w:rsidR="4A4B5B79" w:rsidRDefault="4A4B5B79" w:rsidP="4A4B5B79">
      <w:pPr>
        <w:spacing w:after="0"/>
        <w:rPr>
          <w:rFonts w:ascii="Georgia" w:eastAsia="Times New Roman" w:hAnsi="Georgia" w:cs="Times New Roman"/>
          <w:b/>
          <w:bCs/>
          <w:color w:val="000000" w:themeColor="text1"/>
          <w:lang w:eastAsia="en-CA"/>
        </w:rPr>
      </w:pPr>
    </w:p>
    <w:p w14:paraId="4097C8A4" w14:textId="48FA1CEE" w:rsidR="1B6F7082" w:rsidRDefault="1B6F7082" w:rsidP="4A4B5B79">
      <w:pPr>
        <w:pStyle w:val="NoSpacing"/>
        <w:rPr>
          <w:b/>
          <w:bCs/>
          <w:sz w:val="24"/>
          <w:szCs w:val="24"/>
        </w:rPr>
      </w:pPr>
      <w:r>
        <w:t xml:space="preserve">                                                     </w:t>
      </w:r>
      <w:r w:rsidRPr="4A4B5B79">
        <w:rPr>
          <w:b/>
          <w:bCs/>
          <w:sz w:val="24"/>
          <w:szCs w:val="24"/>
        </w:rPr>
        <w:t xml:space="preserve">  </w:t>
      </w:r>
      <w:r w:rsidR="48500C58" w:rsidRPr="4A4B5B79">
        <w:rPr>
          <w:rFonts w:ascii="Times New Roman" w:eastAsia="Times New Roman" w:hAnsi="Times New Roman" w:cs="Times New Roman"/>
          <w:b/>
          <w:bCs/>
          <w:sz w:val="24"/>
          <w:szCs w:val="24"/>
        </w:rPr>
        <w:t>CWL Prayer Cards Initiative</w:t>
      </w:r>
    </w:p>
    <w:p w14:paraId="23F524A2" w14:textId="61970670" w:rsidR="318E72ED" w:rsidRDefault="318E72ED" w:rsidP="4A4B5B79">
      <w:pPr>
        <w:pStyle w:val="NoSpacing"/>
        <w:jc w:val="center"/>
        <w:rPr>
          <w:sz w:val="24"/>
          <w:szCs w:val="24"/>
        </w:rPr>
      </w:pPr>
      <w:r>
        <w:t>Prayer cards are available at the back of the foyer by the CWL box</w:t>
      </w:r>
      <w:r w:rsidR="66F239A5">
        <w:t>.</w:t>
      </w:r>
    </w:p>
    <w:p w14:paraId="0CF2E516" w14:textId="03BE5A1B" w:rsidR="66F239A5" w:rsidRDefault="66F239A5" w:rsidP="4A4B5B79">
      <w:pPr>
        <w:pStyle w:val="NoSpacing"/>
        <w:jc w:val="center"/>
        <w:rPr>
          <w:sz w:val="24"/>
          <w:szCs w:val="24"/>
        </w:rPr>
      </w:pPr>
      <w:r>
        <w:t>Write your prayer intention and place the card in the box.</w:t>
      </w:r>
    </w:p>
    <w:p w14:paraId="5574559A" w14:textId="63DBDF31" w:rsidR="66F239A5" w:rsidRDefault="66F239A5" w:rsidP="4A4B5B79">
      <w:pPr>
        <w:pStyle w:val="NoSpacing"/>
        <w:jc w:val="center"/>
        <w:rPr>
          <w:sz w:val="24"/>
          <w:szCs w:val="24"/>
        </w:rPr>
      </w:pPr>
      <w:r>
        <w:t>Members of the CWL and/or the Prayer Circle will pray for these intentions.</w:t>
      </w:r>
    </w:p>
    <w:p w14:paraId="288DA836" w14:textId="07D0FA75" w:rsidR="7729AFE3" w:rsidRDefault="7729AFE3" w:rsidP="4A4B5B79">
      <w:pPr>
        <w:pStyle w:val="NoSpacing"/>
        <w:jc w:val="center"/>
        <w:rPr>
          <w:sz w:val="24"/>
          <w:szCs w:val="24"/>
        </w:rPr>
      </w:pPr>
      <w:r>
        <w:t>If you would like to take part in this prayer initiative, please connect</w:t>
      </w:r>
      <w:r w:rsidR="600BF96E">
        <w:t xml:space="preserve"> with your CWL</w:t>
      </w:r>
    </w:p>
    <w:p w14:paraId="78B24DDB" w14:textId="41C13DB5" w:rsidR="00A56B03" w:rsidRPr="00A56B03" w:rsidRDefault="00FB35BD" w:rsidP="00D230BC">
      <w:pPr>
        <w:spacing w:after="16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Georgia" w:hAnsi="Georgia" w:cs="Times New Roman"/>
        </w:rPr>
        <w:t xml:space="preserve">                   </w:t>
      </w:r>
      <w:r w:rsidR="000D673A" w:rsidRPr="0070558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   </w:t>
      </w:r>
      <w:r w:rsidR="00A56B03" w:rsidRPr="00A56B03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val="en-US"/>
        </w:rPr>
        <w:t>2025 DIOCESAN ANNUAL APPEAL – CALLED TOGETHER</w:t>
      </w:r>
    </w:p>
    <w:p w14:paraId="456EDC1A" w14:textId="75BA098F" w:rsidR="002D634F" w:rsidRDefault="77E91B18" w:rsidP="002D634F">
      <w:pPr>
        <w:widowControl w:val="0"/>
        <w:spacing w:after="280"/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</w:pPr>
      <w:r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                    </w:t>
      </w:r>
      <w:r w:rsidR="1AF6612F"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42AE7889"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Parish Goal:  $13,952</w:t>
      </w:r>
      <w:r>
        <w:tab/>
      </w:r>
      <w:r w:rsidR="42AE7889"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>
        <w:tab/>
      </w:r>
      <w:r w:rsidR="42AE7889"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Actual to Date</w:t>
      </w:r>
      <w:proofErr w:type="gramStart"/>
      <w:r w:rsidR="42AE7889"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:  $</w:t>
      </w:r>
      <w:proofErr w:type="gramEnd"/>
      <w:r w:rsidR="1D40CFA9"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1</w:t>
      </w:r>
      <w:r w:rsidR="2EB8B1F5"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>8,772</w:t>
      </w:r>
      <w:r w:rsidR="4FE361BE" w:rsidRPr="28DE042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/>
        </w:rPr>
        <w:t xml:space="preserve">     </w:t>
      </w:r>
    </w:p>
    <w:p w14:paraId="174282A5" w14:textId="77777777" w:rsidR="00727560" w:rsidRDefault="00727560" w:rsidP="00727560">
      <w:pPr>
        <w:pStyle w:val="WWSectionHeadings"/>
      </w:pPr>
      <w:r>
        <w:t>Rachel’s Vineyard – Serving the North</w:t>
      </w:r>
    </w:p>
    <w:p w14:paraId="601A236C" w14:textId="637D01E3" w:rsidR="00727560" w:rsidRPr="00F2677E" w:rsidRDefault="7D619094" w:rsidP="2805CE6E">
      <w:pPr>
        <w:rPr>
          <w:rFonts w:eastAsia="Aptos"/>
          <w:kern w:val="2"/>
          <w14:ligatures w14:val="standardContextual"/>
        </w:rPr>
      </w:pPr>
      <w:r w:rsidRPr="2805CE6E">
        <w:rPr>
          <w:rFonts w:eastAsia="Aptos"/>
          <w:kern w:val="2"/>
          <w14:ligatures w14:val="standardContextual"/>
        </w:rPr>
        <w:t xml:space="preserve">OUR NEW WEBSITE IS NOW IN OPERATION!                                                                          </w:t>
      </w:r>
      <w:hyperlink r:id="rId18" w:history="1">
        <w:r w:rsidRPr="2805CE6E">
          <w:rPr>
            <w:rFonts w:eastAsia="Aptos"/>
            <w:color w:val="467886"/>
            <w:kern w:val="2"/>
            <w:u w:val="single"/>
            <w14:ligatures w14:val="standardContextual"/>
          </w:rPr>
          <w:t>www.rachelsvineyardpg.ca</w:t>
        </w:r>
      </w:hyperlink>
      <w:r w:rsidRPr="2805CE6E">
        <w:rPr>
          <w:rFonts w:eastAsia="Aptos"/>
          <w:kern w:val="2"/>
          <w14:ligatures w14:val="standardContextual"/>
        </w:rPr>
        <w:t xml:space="preserve"> </w:t>
      </w:r>
      <w:r w:rsidR="1A047F17" w:rsidRPr="2805CE6E">
        <w:rPr>
          <w:rFonts w:eastAsia="Aptos"/>
          <w:kern w:val="2"/>
          <w14:ligatures w14:val="standardContextual"/>
        </w:rPr>
        <w:t xml:space="preserve">                                                                                                                                                   </w:t>
      </w:r>
      <w:r w:rsidRPr="2805CE6E">
        <w:rPr>
          <w:rFonts w:eastAsia="Aptos"/>
          <w:kern w:val="2"/>
          <w14:ligatures w14:val="standardContextual"/>
        </w:rPr>
        <w:t>SPRING WEEKEND RETREAT FO</w:t>
      </w:r>
      <w:r w:rsidR="1D70D63F" w:rsidRPr="2805CE6E">
        <w:rPr>
          <w:rFonts w:eastAsia="Aptos"/>
          <w:kern w:val="2"/>
          <w14:ligatures w14:val="standardContextual"/>
        </w:rPr>
        <w:t>R 2</w:t>
      </w:r>
      <w:r w:rsidRPr="2805CE6E">
        <w:rPr>
          <w:rFonts w:eastAsia="Aptos"/>
          <w:kern w:val="2"/>
          <w14:ligatures w14:val="standardContextual"/>
        </w:rPr>
        <w:t>026:  M</w:t>
      </w:r>
      <w:r w:rsidR="0B1C7501" w:rsidRPr="2805CE6E">
        <w:rPr>
          <w:rFonts w:eastAsia="Aptos"/>
          <w:kern w:val="2"/>
          <w14:ligatures w14:val="standardContextual"/>
        </w:rPr>
        <w:t>a</w:t>
      </w:r>
      <w:r w:rsidRPr="2805CE6E">
        <w:rPr>
          <w:rFonts w:eastAsia="Aptos"/>
          <w:kern w:val="2"/>
          <w14:ligatures w14:val="standardContextual"/>
        </w:rPr>
        <w:t>y 22 – 24, registrations now being accepted.</w:t>
      </w:r>
      <w:r w:rsidR="0B1C7501" w:rsidRPr="2805CE6E">
        <w:rPr>
          <w:rFonts w:eastAsia="Aptos"/>
          <w:kern w:val="2"/>
          <w14:ligatures w14:val="standardContextual"/>
        </w:rPr>
        <w:t xml:space="preserve"> </w:t>
      </w:r>
      <w:r w:rsidR="00BE0642">
        <w:rPr>
          <w:rFonts w:eastAsia="Aptos"/>
          <w:kern w:val="2"/>
          <w14:ligatures w14:val="standardContextual"/>
        </w:rPr>
        <w:t xml:space="preserve">                              </w:t>
      </w:r>
      <w:r w:rsidRPr="2805CE6E">
        <w:rPr>
          <w:rFonts w:eastAsia="Aptos"/>
          <w:kern w:val="2"/>
          <w14:ligatures w14:val="standardContextual"/>
        </w:rPr>
        <w:t>For Further information on this Healing Ministry, please refer to our website.</w:t>
      </w:r>
      <w:r w:rsidR="1A047F17" w:rsidRPr="2805CE6E">
        <w:rPr>
          <w:rFonts w:eastAsia="Aptos"/>
          <w:kern w:val="2"/>
          <w14:ligatures w14:val="standardContextual"/>
        </w:rPr>
        <w:t xml:space="preserve"> </w:t>
      </w:r>
      <w:r w:rsidR="72FA8667" w:rsidRPr="2805CE6E">
        <w:rPr>
          <w:rFonts w:eastAsia="Aptos"/>
          <w:kern w:val="2"/>
          <w14:ligatures w14:val="standardContextual"/>
        </w:rPr>
        <w:t xml:space="preserve">                                                  </w:t>
      </w:r>
      <w:r w:rsidR="1A047F17" w:rsidRPr="2805CE6E">
        <w:rPr>
          <w:rFonts w:eastAsia="Aptos"/>
          <w:kern w:val="2"/>
          <w14:ligatures w14:val="standardContextual"/>
        </w:rPr>
        <w:t xml:space="preserve">        </w:t>
      </w:r>
      <w:r w:rsidR="117650B8" w:rsidRPr="2805CE6E">
        <w:rPr>
          <w:rFonts w:eastAsia="Aptos"/>
          <w:b/>
          <w:bCs/>
          <w:kern w:val="2"/>
          <w14:ligatures w14:val="standardContextual"/>
        </w:rPr>
        <w:t>Confidentiality</w:t>
      </w:r>
      <w:r w:rsidR="00951B23" w:rsidRPr="2805CE6E">
        <w:rPr>
          <w:rFonts w:eastAsia="Aptos"/>
          <w:b/>
          <w:bCs/>
          <w:kern w:val="2"/>
          <w14:ligatures w14:val="standardContextual"/>
        </w:rPr>
        <w:t xml:space="preserve"> A</w:t>
      </w:r>
      <w:r w:rsidRPr="2805CE6E">
        <w:rPr>
          <w:rFonts w:eastAsia="Aptos"/>
          <w:b/>
          <w:bCs/>
          <w:kern w:val="2"/>
          <w14:ligatures w14:val="standardContextual"/>
        </w:rPr>
        <w:t>ssured</w:t>
      </w:r>
      <w:r w:rsidRPr="2805CE6E">
        <w:rPr>
          <w:rFonts w:eastAsia="Aptos"/>
          <w:kern w:val="2"/>
          <w14:ligatures w14:val="standardContextual"/>
        </w:rPr>
        <w:t>.</w:t>
      </w:r>
      <w:r w:rsidR="1A047F17" w:rsidRPr="2805CE6E">
        <w:rPr>
          <w:rFonts w:eastAsia="Aptos"/>
          <w:kern w:val="2"/>
          <w14:ligatures w14:val="standardContextual"/>
        </w:rPr>
        <w:t xml:space="preserve">                                                                                                                                                                          </w:t>
      </w:r>
      <w:r w:rsidRPr="2805CE6E">
        <w:rPr>
          <w:rFonts w:eastAsia="Aptos"/>
          <w:kern w:val="2"/>
          <w14:ligatures w14:val="standardContextual"/>
        </w:rPr>
        <w:t>THANK YOU TO ALL THOSE IN OUR DIOCESE WHO HAVE SUPPORTED OUR WORK IN 2025!</w:t>
      </w:r>
    </w:p>
    <w:p w14:paraId="1A5A71F7" w14:textId="46A84017" w:rsidR="00CB72B8" w:rsidRDefault="00B75C05" w:rsidP="00F25E96">
      <w:pPr>
        <w:widowControl w:val="0"/>
        <w:spacing w:after="120" w:line="285" w:lineRule="auto"/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</w:pPr>
      <w:r w:rsidRPr="00B75C05"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  <w:t> </w:t>
      </w:r>
      <w:r w:rsidR="003E21F7"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  <w:t xml:space="preserve">Check out the </w:t>
      </w:r>
      <w:r w:rsidR="00417852"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  <w:t xml:space="preserve">diocesan </w:t>
      </w:r>
      <w:proofErr w:type="gramStart"/>
      <w:r w:rsidR="00417852"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  <w:t>website  for</w:t>
      </w:r>
      <w:proofErr w:type="gramEnd"/>
      <w:r w:rsidR="00417852"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  <w:t xml:space="preserve"> more information on</w:t>
      </w:r>
      <w:r w:rsidR="00D37573"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  <w:t xml:space="preserve"> happenings in the diocese.</w:t>
      </w:r>
      <w:r w:rsidR="0094084B"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  <w:t xml:space="preserve"> </w:t>
      </w:r>
      <w:r w:rsidR="00AD3AE2">
        <w:rPr>
          <w:rFonts w:ascii="Georgia" w:eastAsia="Times New Roman" w:hAnsi="Georgia" w:cs="Times New Roman"/>
          <w:color w:val="000000"/>
          <w:kern w:val="28"/>
          <w:sz w:val="20"/>
          <w:szCs w:val="20"/>
          <w:lang w:val="en-US"/>
          <w14:cntxtAlts/>
        </w:rPr>
        <w:t xml:space="preserve"> www.pgdiocese.bc.ca</w:t>
      </w:r>
    </w:p>
    <w:p w14:paraId="6E9656F2" w14:textId="77777777" w:rsidR="0006494F" w:rsidRPr="003451AD" w:rsidRDefault="0006494F" w:rsidP="00F25E96">
      <w:pPr>
        <w:widowControl w:val="0"/>
        <w:spacing w:after="120" w:line="285" w:lineRule="auto"/>
        <w:rPr>
          <w:rFonts w:ascii="Times New Roman" w:hAnsi="Times New Roman" w:cs="Times New Roman"/>
          <w:sz w:val="24"/>
          <w:szCs w:val="24"/>
        </w:rPr>
      </w:pPr>
    </w:p>
    <w:sectPr w:rsidR="0006494F" w:rsidRPr="003451AD" w:rsidSect="00F22C2D">
      <w:pgSz w:w="20160" w:h="12240" w:orient="landscape" w:code="5"/>
      <w:pgMar w:top="284" w:right="284" w:bottom="284" w:left="284" w:header="709" w:footer="709" w:gutter="0"/>
      <w:cols w:num="2" w:space="59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8B76AE" w14:textId="77777777" w:rsidR="002256E1" w:rsidRDefault="002256E1" w:rsidP="00F51C2E">
      <w:pPr>
        <w:spacing w:after="0" w:line="240" w:lineRule="auto"/>
      </w:pPr>
      <w:r>
        <w:separator/>
      </w:r>
    </w:p>
  </w:endnote>
  <w:endnote w:type="continuationSeparator" w:id="0">
    <w:p w14:paraId="6D7DABBE" w14:textId="77777777" w:rsidR="002256E1" w:rsidRDefault="002256E1" w:rsidP="00F51C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231F1" w14:textId="77777777" w:rsidR="002256E1" w:rsidRDefault="002256E1" w:rsidP="00F51C2E">
      <w:pPr>
        <w:spacing w:after="0" w:line="240" w:lineRule="auto"/>
      </w:pPr>
      <w:r>
        <w:separator/>
      </w:r>
    </w:p>
  </w:footnote>
  <w:footnote w:type="continuationSeparator" w:id="0">
    <w:p w14:paraId="3FDCA8DB" w14:textId="77777777" w:rsidR="002256E1" w:rsidRDefault="002256E1" w:rsidP="00F51C2E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UwIOQg+3qLQkX7" int2:id="bk90lKEK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761A4BC8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pt;height:11pt" o:bullet="t">
        <v:imagedata r:id="rId1" o:title="mso5EB7"/>
      </v:shape>
    </w:pict>
  </w:numPicBullet>
  <w:abstractNum w:abstractNumId="0" w15:restartNumberingAfterBreak="0">
    <w:nsid w:val="02CD27E5"/>
    <w:multiLevelType w:val="hybridMultilevel"/>
    <w:tmpl w:val="7FDA6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302EF2"/>
    <w:multiLevelType w:val="hybridMultilevel"/>
    <w:tmpl w:val="7674A0E2"/>
    <w:lvl w:ilvl="0" w:tplc="1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036F8"/>
    <w:multiLevelType w:val="hybridMultilevel"/>
    <w:tmpl w:val="4D30A230"/>
    <w:lvl w:ilvl="0" w:tplc="A2E25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2A21C0"/>
    <w:multiLevelType w:val="hybridMultilevel"/>
    <w:tmpl w:val="ECA2985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DA7EEA"/>
    <w:multiLevelType w:val="hybridMultilevel"/>
    <w:tmpl w:val="3E7201F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793CF3"/>
    <w:multiLevelType w:val="hybridMultilevel"/>
    <w:tmpl w:val="CFFC981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034EDD"/>
    <w:multiLevelType w:val="hybridMultilevel"/>
    <w:tmpl w:val="5C721C2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2149321">
    <w:abstractNumId w:val="5"/>
  </w:num>
  <w:num w:numId="2" w16cid:durableId="1590040170">
    <w:abstractNumId w:val="6"/>
  </w:num>
  <w:num w:numId="3" w16cid:durableId="2051420903">
    <w:abstractNumId w:val="2"/>
  </w:num>
  <w:num w:numId="4" w16cid:durableId="1031541005">
    <w:abstractNumId w:val="0"/>
  </w:num>
  <w:num w:numId="5" w16cid:durableId="81725283">
    <w:abstractNumId w:val="3"/>
  </w:num>
  <w:num w:numId="6" w16cid:durableId="1155027148">
    <w:abstractNumId w:val="4"/>
  </w:num>
  <w:num w:numId="7" w16cid:durableId="18880332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3B78"/>
    <w:rsid w:val="00001B77"/>
    <w:rsid w:val="00002188"/>
    <w:rsid w:val="0000270C"/>
    <w:rsid w:val="00002F90"/>
    <w:rsid w:val="000051BF"/>
    <w:rsid w:val="00005DA1"/>
    <w:rsid w:val="00006292"/>
    <w:rsid w:val="0000793A"/>
    <w:rsid w:val="00010102"/>
    <w:rsid w:val="000101CD"/>
    <w:rsid w:val="00011A22"/>
    <w:rsid w:val="000120EA"/>
    <w:rsid w:val="000128E2"/>
    <w:rsid w:val="000132FC"/>
    <w:rsid w:val="00017FDB"/>
    <w:rsid w:val="00020473"/>
    <w:rsid w:val="00022036"/>
    <w:rsid w:val="000230C3"/>
    <w:rsid w:val="00023710"/>
    <w:rsid w:val="000237DE"/>
    <w:rsid w:val="00024352"/>
    <w:rsid w:val="00026821"/>
    <w:rsid w:val="000305D2"/>
    <w:rsid w:val="0003179B"/>
    <w:rsid w:val="00031A6A"/>
    <w:rsid w:val="000341F4"/>
    <w:rsid w:val="00035DB9"/>
    <w:rsid w:val="00036F3D"/>
    <w:rsid w:val="0004332C"/>
    <w:rsid w:val="00043CA4"/>
    <w:rsid w:val="00043FE0"/>
    <w:rsid w:val="00044B31"/>
    <w:rsid w:val="00044DF5"/>
    <w:rsid w:val="00047EED"/>
    <w:rsid w:val="00050751"/>
    <w:rsid w:val="00050D89"/>
    <w:rsid w:val="00051067"/>
    <w:rsid w:val="000518B2"/>
    <w:rsid w:val="00052938"/>
    <w:rsid w:val="000541C7"/>
    <w:rsid w:val="00055347"/>
    <w:rsid w:val="0005568F"/>
    <w:rsid w:val="000559BE"/>
    <w:rsid w:val="0005609A"/>
    <w:rsid w:val="00057726"/>
    <w:rsid w:val="00057E76"/>
    <w:rsid w:val="0006054B"/>
    <w:rsid w:val="00061705"/>
    <w:rsid w:val="00062313"/>
    <w:rsid w:val="000630A5"/>
    <w:rsid w:val="00063470"/>
    <w:rsid w:val="00063559"/>
    <w:rsid w:val="00063C0D"/>
    <w:rsid w:val="000642C0"/>
    <w:rsid w:val="000647A3"/>
    <w:rsid w:val="0006494F"/>
    <w:rsid w:val="00064EF8"/>
    <w:rsid w:val="0006592F"/>
    <w:rsid w:val="0006623D"/>
    <w:rsid w:val="00067595"/>
    <w:rsid w:val="000678F8"/>
    <w:rsid w:val="00067E21"/>
    <w:rsid w:val="00070619"/>
    <w:rsid w:val="000709EE"/>
    <w:rsid w:val="0007425C"/>
    <w:rsid w:val="00074722"/>
    <w:rsid w:val="000769F0"/>
    <w:rsid w:val="0007757C"/>
    <w:rsid w:val="00081562"/>
    <w:rsid w:val="0008198D"/>
    <w:rsid w:val="00081B07"/>
    <w:rsid w:val="0008209A"/>
    <w:rsid w:val="0008228F"/>
    <w:rsid w:val="00082749"/>
    <w:rsid w:val="00082F8B"/>
    <w:rsid w:val="00083E93"/>
    <w:rsid w:val="00084DF2"/>
    <w:rsid w:val="000852D0"/>
    <w:rsid w:val="00085730"/>
    <w:rsid w:val="000866CD"/>
    <w:rsid w:val="00086895"/>
    <w:rsid w:val="00090425"/>
    <w:rsid w:val="00090A7E"/>
    <w:rsid w:val="00091F86"/>
    <w:rsid w:val="000924CA"/>
    <w:rsid w:val="00092F25"/>
    <w:rsid w:val="000939F5"/>
    <w:rsid w:val="000941AA"/>
    <w:rsid w:val="000944A7"/>
    <w:rsid w:val="00094632"/>
    <w:rsid w:val="000949E8"/>
    <w:rsid w:val="00094B97"/>
    <w:rsid w:val="00095D58"/>
    <w:rsid w:val="00096CBE"/>
    <w:rsid w:val="000A04F7"/>
    <w:rsid w:val="000A202B"/>
    <w:rsid w:val="000A2881"/>
    <w:rsid w:val="000A3368"/>
    <w:rsid w:val="000A356B"/>
    <w:rsid w:val="000A37EC"/>
    <w:rsid w:val="000A5B48"/>
    <w:rsid w:val="000A6244"/>
    <w:rsid w:val="000A63FD"/>
    <w:rsid w:val="000A6BDD"/>
    <w:rsid w:val="000B22AE"/>
    <w:rsid w:val="000B2561"/>
    <w:rsid w:val="000B2CAB"/>
    <w:rsid w:val="000B4C66"/>
    <w:rsid w:val="000B4C89"/>
    <w:rsid w:val="000B5502"/>
    <w:rsid w:val="000B5AEF"/>
    <w:rsid w:val="000C0B4C"/>
    <w:rsid w:val="000C1F65"/>
    <w:rsid w:val="000C2C39"/>
    <w:rsid w:val="000C41CA"/>
    <w:rsid w:val="000C46D9"/>
    <w:rsid w:val="000C5BA1"/>
    <w:rsid w:val="000C5C26"/>
    <w:rsid w:val="000C5CDC"/>
    <w:rsid w:val="000C67DB"/>
    <w:rsid w:val="000C77DB"/>
    <w:rsid w:val="000D16E1"/>
    <w:rsid w:val="000D1E31"/>
    <w:rsid w:val="000D3815"/>
    <w:rsid w:val="000D3833"/>
    <w:rsid w:val="000D3D28"/>
    <w:rsid w:val="000D40AD"/>
    <w:rsid w:val="000D4B01"/>
    <w:rsid w:val="000D4D05"/>
    <w:rsid w:val="000D673A"/>
    <w:rsid w:val="000E110A"/>
    <w:rsid w:val="000E21A7"/>
    <w:rsid w:val="000E46C1"/>
    <w:rsid w:val="000E5324"/>
    <w:rsid w:val="000E75FB"/>
    <w:rsid w:val="000E7E8D"/>
    <w:rsid w:val="000E7FC7"/>
    <w:rsid w:val="000F11B6"/>
    <w:rsid w:val="000F1AAA"/>
    <w:rsid w:val="000F22B8"/>
    <w:rsid w:val="000F4237"/>
    <w:rsid w:val="000F6498"/>
    <w:rsid w:val="000F741F"/>
    <w:rsid w:val="0010026B"/>
    <w:rsid w:val="001003FA"/>
    <w:rsid w:val="0010139B"/>
    <w:rsid w:val="00101EB6"/>
    <w:rsid w:val="00102032"/>
    <w:rsid w:val="00102320"/>
    <w:rsid w:val="00102E48"/>
    <w:rsid w:val="001037BF"/>
    <w:rsid w:val="00104348"/>
    <w:rsid w:val="00104E66"/>
    <w:rsid w:val="001060F6"/>
    <w:rsid w:val="0010660B"/>
    <w:rsid w:val="00107BAF"/>
    <w:rsid w:val="00110056"/>
    <w:rsid w:val="00111414"/>
    <w:rsid w:val="001122A6"/>
    <w:rsid w:val="00113AFB"/>
    <w:rsid w:val="00114286"/>
    <w:rsid w:val="001151A9"/>
    <w:rsid w:val="001169C3"/>
    <w:rsid w:val="00116A41"/>
    <w:rsid w:val="00117B66"/>
    <w:rsid w:val="00120075"/>
    <w:rsid w:val="00120149"/>
    <w:rsid w:val="00121548"/>
    <w:rsid w:val="00123F23"/>
    <w:rsid w:val="00124358"/>
    <w:rsid w:val="001248B9"/>
    <w:rsid w:val="001251A3"/>
    <w:rsid w:val="00125662"/>
    <w:rsid w:val="00125B0A"/>
    <w:rsid w:val="0012609A"/>
    <w:rsid w:val="00130983"/>
    <w:rsid w:val="0013132E"/>
    <w:rsid w:val="00131F11"/>
    <w:rsid w:val="0013274E"/>
    <w:rsid w:val="00134A32"/>
    <w:rsid w:val="0013568D"/>
    <w:rsid w:val="00135755"/>
    <w:rsid w:val="00136EEB"/>
    <w:rsid w:val="001375F1"/>
    <w:rsid w:val="00137D72"/>
    <w:rsid w:val="00141B04"/>
    <w:rsid w:val="00142739"/>
    <w:rsid w:val="001442AF"/>
    <w:rsid w:val="00144F65"/>
    <w:rsid w:val="00145AF7"/>
    <w:rsid w:val="001466B2"/>
    <w:rsid w:val="001487B6"/>
    <w:rsid w:val="00150462"/>
    <w:rsid w:val="00150BF1"/>
    <w:rsid w:val="00151E90"/>
    <w:rsid w:val="00153037"/>
    <w:rsid w:val="0015377A"/>
    <w:rsid w:val="00153D2D"/>
    <w:rsid w:val="0015426C"/>
    <w:rsid w:val="00156337"/>
    <w:rsid w:val="00156A4C"/>
    <w:rsid w:val="0015766E"/>
    <w:rsid w:val="00157FEE"/>
    <w:rsid w:val="001608F6"/>
    <w:rsid w:val="00162704"/>
    <w:rsid w:val="00163EBE"/>
    <w:rsid w:val="00165296"/>
    <w:rsid w:val="00167066"/>
    <w:rsid w:val="001673E9"/>
    <w:rsid w:val="00170149"/>
    <w:rsid w:val="001705B5"/>
    <w:rsid w:val="00170A8C"/>
    <w:rsid w:val="00170B30"/>
    <w:rsid w:val="00170BB7"/>
    <w:rsid w:val="00172A13"/>
    <w:rsid w:val="00172F11"/>
    <w:rsid w:val="0017488F"/>
    <w:rsid w:val="00176876"/>
    <w:rsid w:val="00176B83"/>
    <w:rsid w:val="001774D0"/>
    <w:rsid w:val="001777EA"/>
    <w:rsid w:val="00177E09"/>
    <w:rsid w:val="0018040C"/>
    <w:rsid w:val="0018162B"/>
    <w:rsid w:val="00181A99"/>
    <w:rsid w:val="00181E95"/>
    <w:rsid w:val="001831A4"/>
    <w:rsid w:val="00183502"/>
    <w:rsid w:val="001852AB"/>
    <w:rsid w:val="00186E44"/>
    <w:rsid w:val="0018704C"/>
    <w:rsid w:val="001877DF"/>
    <w:rsid w:val="001925C9"/>
    <w:rsid w:val="00195128"/>
    <w:rsid w:val="00196AF1"/>
    <w:rsid w:val="0019742A"/>
    <w:rsid w:val="00197AD5"/>
    <w:rsid w:val="00197D55"/>
    <w:rsid w:val="001A0347"/>
    <w:rsid w:val="001A0754"/>
    <w:rsid w:val="001A17C7"/>
    <w:rsid w:val="001A35E3"/>
    <w:rsid w:val="001A4553"/>
    <w:rsid w:val="001A500C"/>
    <w:rsid w:val="001A584E"/>
    <w:rsid w:val="001A5FA2"/>
    <w:rsid w:val="001A60BB"/>
    <w:rsid w:val="001A69B8"/>
    <w:rsid w:val="001A740D"/>
    <w:rsid w:val="001A7732"/>
    <w:rsid w:val="001B0325"/>
    <w:rsid w:val="001B08E7"/>
    <w:rsid w:val="001B1132"/>
    <w:rsid w:val="001B18B8"/>
    <w:rsid w:val="001B23EE"/>
    <w:rsid w:val="001B3171"/>
    <w:rsid w:val="001B4211"/>
    <w:rsid w:val="001B7E8A"/>
    <w:rsid w:val="001BA558"/>
    <w:rsid w:val="001C07FA"/>
    <w:rsid w:val="001C16F0"/>
    <w:rsid w:val="001C29A0"/>
    <w:rsid w:val="001C348C"/>
    <w:rsid w:val="001C3C05"/>
    <w:rsid w:val="001C4C69"/>
    <w:rsid w:val="001C550C"/>
    <w:rsid w:val="001C5E3B"/>
    <w:rsid w:val="001C6DAE"/>
    <w:rsid w:val="001C78A1"/>
    <w:rsid w:val="001D0CCD"/>
    <w:rsid w:val="001D1866"/>
    <w:rsid w:val="001D2597"/>
    <w:rsid w:val="001D2917"/>
    <w:rsid w:val="001D409C"/>
    <w:rsid w:val="001D56A2"/>
    <w:rsid w:val="001D5FF1"/>
    <w:rsid w:val="001D7112"/>
    <w:rsid w:val="001D761D"/>
    <w:rsid w:val="001E03CA"/>
    <w:rsid w:val="001E1517"/>
    <w:rsid w:val="001E163F"/>
    <w:rsid w:val="001E1FDA"/>
    <w:rsid w:val="001E2AA8"/>
    <w:rsid w:val="001E31D7"/>
    <w:rsid w:val="001E503C"/>
    <w:rsid w:val="001E5925"/>
    <w:rsid w:val="001F2E39"/>
    <w:rsid w:val="001F4140"/>
    <w:rsid w:val="001F491C"/>
    <w:rsid w:val="001F4DF1"/>
    <w:rsid w:val="001F4E67"/>
    <w:rsid w:val="001F5A7B"/>
    <w:rsid w:val="00200B66"/>
    <w:rsid w:val="00201388"/>
    <w:rsid w:val="00202046"/>
    <w:rsid w:val="00202D64"/>
    <w:rsid w:val="002031E7"/>
    <w:rsid w:val="002037C5"/>
    <w:rsid w:val="002052DA"/>
    <w:rsid w:val="0020659D"/>
    <w:rsid w:val="00206C6D"/>
    <w:rsid w:val="0021485E"/>
    <w:rsid w:val="00214E40"/>
    <w:rsid w:val="00215736"/>
    <w:rsid w:val="00216A0D"/>
    <w:rsid w:val="002170AC"/>
    <w:rsid w:val="00217901"/>
    <w:rsid w:val="002200F4"/>
    <w:rsid w:val="0022016F"/>
    <w:rsid w:val="002201F8"/>
    <w:rsid w:val="00222B11"/>
    <w:rsid w:val="00223BBC"/>
    <w:rsid w:val="002243C9"/>
    <w:rsid w:val="002256E1"/>
    <w:rsid w:val="0022595E"/>
    <w:rsid w:val="00226FCF"/>
    <w:rsid w:val="002270E3"/>
    <w:rsid w:val="00227375"/>
    <w:rsid w:val="002275F3"/>
    <w:rsid w:val="0023209B"/>
    <w:rsid w:val="002320DB"/>
    <w:rsid w:val="00233145"/>
    <w:rsid w:val="002336F4"/>
    <w:rsid w:val="00235A33"/>
    <w:rsid w:val="002415F4"/>
    <w:rsid w:val="00241991"/>
    <w:rsid w:val="00241CC6"/>
    <w:rsid w:val="002439BF"/>
    <w:rsid w:val="0024446F"/>
    <w:rsid w:val="00251640"/>
    <w:rsid w:val="00252FDD"/>
    <w:rsid w:val="00253457"/>
    <w:rsid w:val="00253643"/>
    <w:rsid w:val="002538E8"/>
    <w:rsid w:val="00254BDC"/>
    <w:rsid w:val="00255930"/>
    <w:rsid w:val="00255A3A"/>
    <w:rsid w:val="0025738C"/>
    <w:rsid w:val="002573BC"/>
    <w:rsid w:val="00257451"/>
    <w:rsid w:val="00257DAF"/>
    <w:rsid w:val="00260348"/>
    <w:rsid w:val="00260460"/>
    <w:rsid w:val="00263137"/>
    <w:rsid w:val="0026330C"/>
    <w:rsid w:val="0026422B"/>
    <w:rsid w:val="002646E8"/>
    <w:rsid w:val="002648DE"/>
    <w:rsid w:val="00264A0D"/>
    <w:rsid w:val="0026644C"/>
    <w:rsid w:val="0026678A"/>
    <w:rsid w:val="00271987"/>
    <w:rsid w:val="00271B4D"/>
    <w:rsid w:val="0027213F"/>
    <w:rsid w:val="002741DE"/>
    <w:rsid w:val="0027548D"/>
    <w:rsid w:val="00276F52"/>
    <w:rsid w:val="00277055"/>
    <w:rsid w:val="00281E77"/>
    <w:rsid w:val="00282ED9"/>
    <w:rsid w:val="002848D5"/>
    <w:rsid w:val="0028519A"/>
    <w:rsid w:val="002871B8"/>
    <w:rsid w:val="00291E5B"/>
    <w:rsid w:val="002929DE"/>
    <w:rsid w:val="00294CC9"/>
    <w:rsid w:val="00294D25"/>
    <w:rsid w:val="00296927"/>
    <w:rsid w:val="0029693A"/>
    <w:rsid w:val="00297214"/>
    <w:rsid w:val="00297C22"/>
    <w:rsid w:val="002A0929"/>
    <w:rsid w:val="002A0B00"/>
    <w:rsid w:val="002A1016"/>
    <w:rsid w:val="002A1229"/>
    <w:rsid w:val="002A3E59"/>
    <w:rsid w:val="002A52BF"/>
    <w:rsid w:val="002A62EF"/>
    <w:rsid w:val="002A700A"/>
    <w:rsid w:val="002A776A"/>
    <w:rsid w:val="002A7D04"/>
    <w:rsid w:val="002A7FB3"/>
    <w:rsid w:val="002B0099"/>
    <w:rsid w:val="002B2186"/>
    <w:rsid w:val="002B2BEC"/>
    <w:rsid w:val="002B43A3"/>
    <w:rsid w:val="002B6A7C"/>
    <w:rsid w:val="002B704F"/>
    <w:rsid w:val="002C220B"/>
    <w:rsid w:val="002C3690"/>
    <w:rsid w:val="002C40AC"/>
    <w:rsid w:val="002C5F44"/>
    <w:rsid w:val="002D05C8"/>
    <w:rsid w:val="002D0913"/>
    <w:rsid w:val="002D0ACD"/>
    <w:rsid w:val="002D517A"/>
    <w:rsid w:val="002D634F"/>
    <w:rsid w:val="002D73BC"/>
    <w:rsid w:val="002D7ED3"/>
    <w:rsid w:val="002E049B"/>
    <w:rsid w:val="002E087C"/>
    <w:rsid w:val="002E1C7D"/>
    <w:rsid w:val="002E30AB"/>
    <w:rsid w:val="002E374D"/>
    <w:rsid w:val="002E5133"/>
    <w:rsid w:val="002E5611"/>
    <w:rsid w:val="002E5DF9"/>
    <w:rsid w:val="002E67E5"/>
    <w:rsid w:val="002E7A21"/>
    <w:rsid w:val="002F132F"/>
    <w:rsid w:val="002F1F49"/>
    <w:rsid w:val="002F4008"/>
    <w:rsid w:val="002F432E"/>
    <w:rsid w:val="002F4944"/>
    <w:rsid w:val="002F5C26"/>
    <w:rsid w:val="002F6192"/>
    <w:rsid w:val="002F6771"/>
    <w:rsid w:val="002F6985"/>
    <w:rsid w:val="00300553"/>
    <w:rsid w:val="00300A50"/>
    <w:rsid w:val="00301B96"/>
    <w:rsid w:val="00304B0E"/>
    <w:rsid w:val="00304E3C"/>
    <w:rsid w:val="00306083"/>
    <w:rsid w:val="003071A8"/>
    <w:rsid w:val="003105B6"/>
    <w:rsid w:val="00310963"/>
    <w:rsid w:val="00311C2E"/>
    <w:rsid w:val="00311C82"/>
    <w:rsid w:val="003130A4"/>
    <w:rsid w:val="00313120"/>
    <w:rsid w:val="00313ECA"/>
    <w:rsid w:val="0031481F"/>
    <w:rsid w:val="00314892"/>
    <w:rsid w:val="0031626A"/>
    <w:rsid w:val="0031674D"/>
    <w:rsid w:val="00317B8A"/>
    <w:rsid w:val="00320782"/>
    <w:rsid w:val="00320BDB"/>
    <w:rsid w:val="00320DAD"/>
    <w:rsid w:val="003251DC"/>
    <w:rsid w:val="00326157"/>
    <w:rsid w:val="0032687A"/>
    <w:rsid w:val="00327651"/>
    <w:rsid w:val="00327870"/>
    <w:rsid w:val="0032792B"/>
    <w:rsid w:val="003308D9"/>
    <w:rsid w:val="00330C3F"/>
    <w:rsid w:val="003313A7"/>
    <w:rsid w:val="00332214"/>
    <w:rsid w:val="00332643"/>
    <w:rsid w:val="00332A06"/>
    <w:rsid w:val="00334535"/>
    <w:rsid w:val="00334946"/>
    <w:rsid w:val="00334B6E"/>
    <w:rsid w:val="00334C96"/>
    <w:rsid w:val="00336240"/>
    <w:rsid w:val="00341018"/>
    <w:rsid w:val="00341484"/>
    <w:rsid w:val="003428C2"/>
    <w:rsid w:val="00342E91"/>
    <w:rsid w:val="0034416A"/>
    <w:rsid w:val="00344523"/>
    <w:rsid w:val="003451AD"/>
    <w:rsid w:val="00345C5B"/>
    <w:rsid w:val="00346320"/>
    <w:rsid w:val="00346403"/>
    <w:rsid w:val="003468AA"/>
    <w:rsid w:val="00346F97"/>
    <w:rsid w:val="00347EE2"/>
    <w:rsid w:val="00347F55"/>
    <w:rsid w:val="00351504"/>
    <w:rsid w:val="00353E53"/>
    <w:rsid w:val="00354E1E"/>
    <w:rsid w:val="003559D7"/>
    <w:rsid w:val="00356297"/>
    <w:rsid w:val="0035653C"/>
    <w:rsid w:val="00357A91"/>
    <w:rsid w:val="00357F6C"/>
    <w:rsid w:val="00360836"/>
    <w:rsid w:val="00361EA7"/>
    <w:rsid w:val="003633C1"/>
    <w:rsid w:val="00363531"/>
    <w:rsid w:val="003635CC"/>
    <w:rsid w:val="00364DA9"/>
    <w:rsid w:val="0036588F"/>
    <w:rsid w:val="00370357"/>
    <w:rsid w:val="00370FDE"/>
    <w:rsid w:val="00371D1B"/>
    <w:rsid w:val="00371F80"/>
    <w:rsid w:val="00372217"/>
    <w:rsid w:val="00373AAA"/>
    <w:rsid w:val="00374CF5"/>
    <w:rsid w:val="00375BF5"/>
    <w:rsid w:val="0037730C"/>
    <w:rsid w:val="00380190"/>
    <w:rsid w:val="00381B4E"/>
    <w:rsid w:val="0038262E"/>
    <w:rsid w:val="00382908"/>
    <w:rsid w:val="003918C0"/>
    <w:rsid w:val="0039238C"/>
    <w:rsid w:val="003928AA"/>
    <w:rsid w:val="00393C67"/>
    <w:rsid w:val="00393C91"/>
    <w:rsid w:val="00394403"/>
    <w:rsid w:val="0039766E"/>
    <w:rsid w:val="00397C1A"/>
    <w:rsid w:val="003A0BD3"/>
    <w:rsid w:val="003A2C4A"/>
    <w:rsid w:val="003A2EA9"/>
    <w:rsid w:val="003A3189"/>
    <w:rsid w:val="003A3CB0"/>
    <w:rsid w:val="003A5435"/>
    <w:rsid w:val="003A5E5D"/>
    <w:rsid w:val="003A64E4"/>
    <w:rsid w:val="003A66A8"/>
    <w:rsid w:val="003A778C"/>
    <w:rsid w:val="003A7880"/>
    <w:rsid w:val="003B02CA"/>
    <w:rsid w:val="003B08AB"/>
    <w:rsid w:val="003B14F6"/>
    <w:rsid w:val="003B2116"/>
    <w:rsid w:val="003B22B1"/>
    <w:rsid w:val="003B4E11"/>
    <w:rsid w:val="003B4FEE"/>
    <w:rsid w:val="003B59E6"/>
    <w:rsid w:val="003B6319"/>
    <w:rsid w:val="003B6CE5"/>
    <w:rsid w:val="003B7683"/>
    <w:rsid w:val="003B7BDC"/>
    <w:rsid w:val="003C16A8"/>
    <w:rsid w:val="003C1C99"/>
    <w:rsid w:val="003C3D37"/>
    <w:rsid w:val="003C43AF"/>
    <w:rsid w:val="003C4818"/>
    <w:rsid w:val="003C6298"/>
    <w:rsid w:val="003D11E8"/>
    <w:rsid w:val="003D14D9"/>
    <w:rsid w:val="003D2BFA"/>
    <w:rsid w:val="003D2E42"/>
    <w:rsid w:val="003D4A76"/>
    <w:rsid w:val="003D584F"/>
    <w:rsid w:val="003D6CDD"/>
    <w:rsid w:val="003D6FE3"/>
    <w:rsid w:val="003D7070"/>
    <w:rsid w:val="003D76BA"/>
    <w:rsid w:val="003D7F25"/>
    <w:rsid w:val="003E0447"/>
    <w:rsid w:val="003E1632"/>
    <w:rsid w:val="003E2106"/>
    <w:rsid w:val="003E21EB"/>
    <w:rsid w:val="003E21F7"/>
    <w:rsid w:val="003E2D4C"/>
    <w:rsid w:val="003E5ECB"/>
    <w:rsid w:val="003E7054"/>
    <w:rsid w:val="003E70F3"/>
    <w:rsid w:val="003E7AB0"/>
    <w:rsid w:val="003E7C19"/>
    <w:rsid w:val="003F0850"/>
    <w:rsid w:val="003F09B8"/>
    <w:rsid w:val="003F246B"/>
    <w:rsid w:val="003F6613"/>
    <w:rsid w:val="003F6F84"/>
    <w:rsid w:val="003F70DB"/>
    <w:rsid w:val="003F7C44"/>
    <w:rsid w:val="004006F4"/>
    <w:rsid w:val="004038D2"/>
    <w:rsid w:val="00403A62"/>
    <w:rsid w:val="00404C02"/>
    <w:rsid w:val="004050BB"/>
    <w:rsid w:val="00405E65"/>
    <w:rsid w:val="00406928"/>
    <w:rsid w:val="00406CE9"/>
    <w:rsid w:val="00412832"/>
    <w:rsid w:val="0041324D"/>
    <w:rsid w:val="004140D8"/>
    <w:rsid w:val="00414ACC"/>
    <w:rsid w:val="00414AD1"/>
    <w:rsid w:val="00417852"/>
    <w:rsid w:val="00417F02"/>
    <w:rsid w:val="0042035D"/>
    <w:rsid w:val="004204F2"/>
    <w:rsid w:val="00420D15"/>
    <w:rsid w:val="004229EF"/>
    <w:rsid w:val="00422DFD"/>
    <w:rsid w:val="00423D6D"/>
    <w:rsid w:val="004242CB"/>
    <w:rsid w:val="004271B3"/>
    <w:rsid w:val="00427663"/>
    <w:rsid w:val="00427918"/>
    <w:rsid w:val="00430E66"/>
    <w:rsid w:val="004323F6"/>
    <w:rsid w:val="00433D99"/>
    <w:rsid w:val="004360C9"/>
    <w:rsid w:val="004375D1"/>
    <w:rsid w:val="00437E1A"/>
    <w:rsid w:val="00440024"/>
    <w:rsid w:val="00440091"/>
    <w:rsid w:val="004404ED"/>
    <w:rsid w:val="00440879"/>
    <w:rsid w:val="00440F53"/>
    <w:rsid w:val="00442AFB"/>
    <w:rsid w:val="0044348F"/>
    <w:rsid w:val="0044424F"/>
    <w:rsid w:val="00445991"/>
    <w:rsid w:val="00446309"/>
    <w:rsid w:val="00446E7F"/>
    <w:rsid w:val="00450C7B"/>
    <w:rsid w:val="00450D06"/>
    <w:rsid w:val="00451631"/>
    <w:rsid w:val="00451DC3"/>
    <w:rsid w:val="0045474D"/>
    <w:rsid w:val="0045569B"/>
    <w:rsid w:val="00460F28"/>
    <w:rsid w:val="00461249"/>
    <w:rsid w:val="00462921"/>
    <w:rsid w:val="00464808"/>
    <w:rsid w:val="00464A7F"/>
    <w:rsid w:val="00466365"/>
    <w:rsid w:val="00466912"/>
    <w:rsid w:val="004710F4"/>
    <w:rsid w:val="00471384"/>
    <w:rsid w:val="00471D26"/>
    <w:rsid w:val="004724A3"/>
    <w:rsid w:val="00473E38"/>
    <w:rsid w:val="00474759"/>
    <w:rsid w:val="00474D8D"/>
    <w:rsid w:val="00477F45"/>
    <w:rsid w:val="00480284"/>
    <w:rsid w:val="004809A3"/>
    <w:rsid w:val="004829FB"/>
    <w:rsid w:val="00482B7F"/>
    <w:rsid w:val="00483188"/>
    <w:rsid w:val="004839FD"/>
    <w:rsid w:val="00484193"/>
    <w:rsid w:val="004851B4"/>
    <w:rsid w:val="0048670E"/>
    <w:rsid w:val="004879C9"/>
    <w:rsid w:val="00490783"/>
    <w:rsid w:val="0049084B"/>
    <w:rsid w:val="00490EDD"/>
    <w:rsid w:val="00491D77"/>
    <w:rsid w:val="00492210"/>
    <w:rsid w:val="0049240E"/>
    <w:rsid w:val="00492495"/>
    <w:rsid w:val="0049423C"/>
    <w:rsid w:val="00494AC9"/>
    <w:rsid w:val="00497219"/>
    <w:rsid w:val="00497B5E"/>
    <w:rsid w:val="004A1317"/>
    <w:rsid w:val="004A1F6D"/>
    <w:rsid w:val="004A2FB4"/>
    <w:rsid w:val="004A4CD2"/>
    <w:rsid w:val="004A5B27"/>
    <w:rsid w:val="004A7013"/>
    <w:rsid w:val="004A738D"/>
    <w:rsid w:val="004B0608"/>
    <w:rsid w:val="004B199B"/>
    <w:rsid w:val="004B1AFF"/>
    <w:rsid w:val="004B24A8"/>
    <w:rsid w:val="004B2CB6"/>
    <w:rsid w:val="004B3336"/>
    <w:rsid w:val="004B3345"/>
    <w:rsid w:val="004B3A49"/>
    <w:rsid w:val="004B461B"/>
    <w:rsid w:val="004B671D"/>
    <w:rsid w:val="004B7153"/>
    <w:rsid w:val="004B75A1"/>
    <w:rsid w:val="004C18C6"/>
    <w:rsid w:val="004C2187"/>
    <w:rsid w:val="004C2BA4"/>
    <w:rsid w:val="004C418E"/>
    <w:rsid w:val="004C4A6C"/>
    <w:rsid w:val="004C546D"/>
    <w:rsid w:val="004D1F22"/>
    <w:rsid w:val="004D3FC1"/>
    <w:rsid w:val="004D4B55"/>
    <w:rsid w:val="004D68E7"/>
    <w:rsid w:val="004D7122"/>
    <w:rsid w:val="004E0028"/>
    <w:rsid w:val="004E0A9A"/>
    <w:rsid w:val="004E13D5"/>
    <w:rsid w:val="004E1FF5"/>
    <w:rsid w:val="004E22FD"/>
    <w:rsid w:val="004E2CCA"/>
    <w:rsid w:val="004E3C74"/>
    <w:rsid w:val="004E455C"/>
    <w:rsid w:val="004E6223"/>
    <w:rsid w:val="004F08AE"/>
    <w:rsid w:val="004F1839"/>
    <w:rsid w:val="004F2042"/>
    <w:rsid w:val="004F2B8D"/>
    <w:rsid w:val="004F2E2D"/>
    <w:rsid w:val="004F34A8"/>
    <w:rsid w:val="004F36A5"/>
    <w:rsid w:val="004F3A65"/>
    <w:rsid w:val="004F5798"/>
    <w:rsid w:val="004F6E7E"/>
    <w:rsid w:val="004F7166"/>
    <w:rsid w:val="004F752D"/>
    <w:rsid w:val="0050082A"/>
    <w:rsid w:val="00500919"/>
    <w:rsid w:val="00500D92"/>
    <w:rsid w:val="00503EF6"/>
    <w:rsid w:val="005041CB"/>
    <w:rsid w:val="005049B8"/>
    <w:rsid w:val="00507386"/>
    <w:rsid w:val="00510095"/>
    <w:rsid w:val="0051073B"/>
    <w:rsid w:val="0051098A"/>
    <w:rsid w:val="005137BE"/>
    <w:rsid w:val="00513C94"/>
    <w:rsid w:val="0051596E"/>
    <w:rsid w:val="00516743"/>
    <w:rsid w:val="00516CB3"/>
    <w:rsid w:val="0051779B"/>
    <w:rsid w:val="00521DDD"/>
    <w:rsid w:val="00521F8F"/>
    <w:rsid w:val="005227C2"/>
    <w:rsid w:val="00522EBA"/>
    <w:rsid w:val="00523B6A"/>
    <w:rsid w:val="00523F8D"/>
    <w:rsid w:val="00524210"/>
    <w:rsid w:val="005250CB"/>
    <w:rsid w:val="00525B8C"/>
    <w:rsid w:val="00527BFA"/>
    <w:rsid w:val="00530312"/>
    <w:rsid w:val="005312FD"/>
    <w:rsid w:val="005324C1"/>
    <w:rsid w:val="00532612"/>
    <w:rsid w:val="00533A1B"/>
    <w:rsid w:val="00534B19"/>
    <w:rsid w:val="00535046"/>
    <w:rsid w:val="00535569"/>
    <w:rsid w:val="00535D7F"/>
    <w:rsid w:val="00535DA1"/>
    <w:rsid w:val="00537E1D"/>
    <w:rsid w:val="005411CF"/>
    <w:rsid w:val="0054283B"/>
    <w:rsid w:val="00542DAE"/>
    <w:rsid w:val="00542E13"/>
    <w:rsid w:val="005430F6"/>
    <w:rsid w:val="005441EB"/>
    <w:rsid w:val="00545743"/>
    <w:rsid w:val="005471BA"/>
    <w:rsid w:val="005471E0"/>
    <w:rsid w:val="00547AA2"/>
    <w:rsid w:val="00551415"/>
    <w:rsid w:val="005532E2"/>
    <w:rsid w:val="00553360"/>
    <w:rsid w:val="00554091"/>
    <w:rsid w:val="005557A7"/>
    <w:rsid w:val="00560CCD"/>
    <w:rsid w:val="00562338"/>
    <w:rsid w:val="005642A5"/>
    <w:rsid w:val="005653BC"/>
    <w:rsid w:val="00565E72"/>
    <w:rsid w:val="00566043"/>
    <w:rsid w:val="0056675B"/>
    <w:rsid w:val="005672AE"/>
    <w:rsid w:val="005678D5"/>
    <w:rsid w:val="00573CEF"/>
    <w:rsid w:val="00574CBE"/>
    <w:rsid w:val="00574F26"/>
    <w:rsid w:val="00575314"/>
    <w:rsid w:val="00575C04"/>
    <w:rsid w:val="00581726"/>
    <w:rsid w:val="00582B9E"/>
    <w:rsid w:val="005830BD"/>
    <w:rsid w:val="0058321F"/>
    <w:rsid w:val="005832B8"/>
    <w:rsid w:val="005842A7"/>
    <w:rsid w:val="00584936"/>
    <w:rsid w:val="00585B5F"/>
    <w:rsid w:val="00587420"/>
    <w:rsid w:val="0059075E"/>
    <w:rsid w:val="00590D07"/>
    <w:rsid w:val="00591E51"/>
    <w:rsid w:val="00595482"/>
    <w:rsid w:val="005977E2"/>
    <w:rsid w:val="005A0454"/>
    <w:rsid w:val="005A05F7"/>
    <w:rsid w:val="005A076D"/>
    <w:rsid w:val="005A1BB0"/>
    <w:rsid w:val="005A2AF3"/>
    <w:rsid w:val="005A3AC7"/>
    <w:rsid w:val="005A41B0"/>
    <w:rsid w:val="005A5185"/>
    <w:rsid w:val="005A5589"/>
    <w:rsid w:val="005A5C60"/>
    <w:rsid w:val="005A607B"/>
    <w:rsid w:val="005A6B9A"/>
    <w:rsid w:val="005B0557"/>
    <w:rsid w:val="005B2199"/>
    <w:rsid w:val="005B2E32"/>
    <w:rsid w:val="005B42CD"/>
    <w:rsid w:val="005B4AEC"/>
    <w:rsid w:val="005B559E"/>
    <w:rsid w:val="005C03D9"/>
    <w:rsid w:val="005C070D"/>
    <w:rsid w:val="005C1C6E"/>
    <w:rsid w:val="005C2E36"/>
    <w:rsid w:val="005C5256"/>
    <w:rsid w:val="005C5EE6"/>
    <w:rsid w:val="005C677D"/>
    <w:rsid w:val="005C7DA6"/>
    <w:rsid w:val="005C7F1E"/>
    <w:rsid w:val="005D1C8B"/>
    <w:rsid w:val="005D2F74"/>
    <w:rsid w:val="005D3CF8"/>
    <w:rsid w:val="005D3DCB"/>
    <w:rsid w:val="005D492F"/>
    <w:rsid w:val="005D4D09"/>
    <w:rsid w:val="005D4F33"/>
    <w:rsid w:val="005D4FA4"/>
    <w:rsid w:val="005D53FF"/>
    <w:rsid w:val="005D5535"/>
    <w:rsid w:val="005D5D46"/>
    <w:rsid w:val="005D640B"/>
    <w:rsid w:val="005D64E3"/>
    <w:rsid w:val="005D65B3"/>
    <w:rsid w:val="005D65C6"/>
    <w:rsid w:val="005D6C56"/>
    <w:rsid w:val="005D7022"/>
    <w:rsid w:val="005E1ED3"/>
    <w:rsid w:val="005E3061"/>
    <w:rsid w:val="005E30F2"/>
    <w:rsid w:val="005E30FF"/>
    <w:rsid w:val="005E3CD9"/>
    <w:rsid w:val="005E4212"/>
    <w:rsid w:val="005E55B2"/>
    <w:rsid w:val="005E6F2C"/>
    <w:rsid w:val="005E70E8"/>
    <w:rsid w:val="005F11EA"/>
    <w:rsid w:val="005F248E"/>
    <w:rsid w:val="005F37C9"/>
    <w:rsid w:val="005F47DE"/>
    <w:rsid w:val="005F4BD5"/>
    <w:rsid w:val="005F4DE7"/>
    <w:rsid w:val="005F574B"/>
    <w:rsid w:val="005F576D"/>
    <w:rsid w:val="005F6A1D"/>
    <w:rsid w:val="005F6A4A"/>
    <w:rsid w:val="005F79AE"/>
    <w:rsid w:val="005F7B3D"/>
    <w:rsid w:val="0060076D"/>
    <w:rsid w:val="006010A3"/>
    <w:rsid w:val="006042A8"/>
    <w:rsid w:val="00605C6E"/>
    <w:rsid w:val="0060778A"/>
    <w:rsid w:val="00607F76"/>
    <w:rsid w:val="00610553"/>
    <w:rsid w:val="00612954"/>
    <w:rsid w:val="00613B78"/>
    <w:rsid w:val="00614F1D"/>
    <w:rsid w:val="0061660B"/>
    <w:rsid w:val="006172CE"/>
    <w:rsid w:val="006207EF"/>
    <w:rsid w:val="00620880"/>
    <w:rsid w:val="00621006"/>
    <w:rsid w:val="0062106E"/>
    <w:rsid w:val="00621FE4"/>
    <w:rsid w:val="00621FF0"/>
    <w:rsid w:val="00625089"/>
    <w:rsid w:val="006256B5"/>
    <w:rsid w:val="006257DD"/>
    <w:rsid w:val="00626242"/>
    <w:rsid w:val="00630686"/>
    <w:rsid w:val="00630F64"/>
    <w:rsid w:val="006335BE"/>
    <w:rsid w:val="00633E6A"/>
    <w:rsid w:val="00633FCC"/>
    <w:rsid w:val="0063655A"/>
    <w:rsid w:val="006366FD"/>
    <w:rsid w:val="00636B11"/>
    <w:rsid w:val="00637EC2"/>
    <w:rsid w:val="00641C51"/>
    <w:rsid w:val="00641E8C"/>
    <w:rsid w:val="006423A4"/>
    <w:rsid w:val="00643F1D"/>
    <w:rsid w:val="00645F09"/>
    <w:rsid w:val="00646913"/>
    <w:rsid w:val="0064733A"/>
    <w:rsid w:val="00650A01"/>
    <w:rsid w:val="00650BC4"/>
    <w:rsid w:val="00651516"/>
    <w:rsid w:val="0065290C"/>
    <w:rsid w:val="0065303A"/>
    <w:rsid w:val="00653AEE"/>
    <w:rsid w:val="0065412A"/>
    <w:rsid w:val="00654E9B"/>
    <w:rsid w:val="0065571F"/>
    <w:rsid w:val="00657C54"/>
    <w:rsid w:val="0066004D"/>
    <w:rsid w:val="00660A64"/>
    <w:rsid w:val="006614EE"/>
    <w:rsid w:val="00662930"/>
    <w:rsid w:val="00662EBA"/>
    <w:rsid w:val="00664D34"/>
    <w:rsid w:val="00665F9F"/>
    <w:rsid w:val="00665FFA"/>
    <w:rsid w:val="00666CB7"/>
    <w:rsid w:val="00667AE6"/>
    <w:rsid w:val="00670625"/>
    <w:rsid w:val="00670C26"/>
    <w:rsid w:val="006713DE"/>
    <w:rsid w:val="00671C5D"/>
    <w:rsid w:val="00672874"/>
    <w:rsid w:val="0067317A"/>
    <w:rsid w:val="006732C3"/>
    <w:rsid w:val="006736AE"/>
    <w:rsid w:val="006751EA"/>
    <w:rsid w:val="00676090"/>
    <w:rsid w:val="00676275"/>
    <w:rsid w:val="00680A44"/>
    <w:rsid w:val="0068210C"/>
    <w:rsid w:val="0068243B"/>
    <w:rsid w:val="006825AB"/>
    <w:rsid w:val="0068341D"/>
    <w:rsid w:val="00685C3C"/>
    <w:rsid w:val="006862B1"/>
    <w:rsid w:val="006876B7"/>
    <w:rsid w:val="0068DAEB"/>
    <w:rsid w:val="006910DC"/>
    <w:rsid w:val="006922B1"/>
    <w:rsid w:val="006923B6"/>
    <w:rsid w:val="00692D37"/>
    <w:rsid w:val="00692E2D"/>
    <w:rsid w:val="00693204"/>
    <w:rsid w:val="0069466A"/>
    <w:rsid w:val="0069551B"/>
    <w:rsid w:val="00695A21"/>
    <w:rsid w:val="006968FA"/>
    <w:rsid w:val="00696EEB"/>
    <w:rsid w:val="006972A9"/>
    <w:rsid w:val="006A0EFB"/>
    <w:rsid w:val="006A164F"/>
    <w:rsid w:val="006A1E5D"/>
    <w:rsid w:val="006A467B"/>
    <w:rsid w:val="006A6696"/>
    <w:rsid w:val="006A79EE"/>
    <w:rsid w:val="006B0B1C"/>
    <w:rsid w:val="006B0C62"/>
    <w:rsid w:val="006B109F"/>
    <w:rsid w:val="006B128D"/>
    <w:rsid w:val="006B131C"/>
    <w:rsid w:val="006B1BE0"/>
    <w:rsid w:val="006B2651"/>
    <w:rsid w:val="006B27A6"/>
    <w:rsid w:val="006B2B45"/>
    <w:rsid w:val="006B2FFF"/>
    <w:rsid w:val="006B55C4"/>
    <w:rsid w:val="006B751D"/>
    <w:rsid w:val="006B7A92"/>
    <w:rsid w:val="006B7F3A"/>
    <w:rsid w:val="006C03E8"/>
    <w:rsid w:val="006C0658"/>
    <w:rsid w:val="006C0DE7"/>
    <w:rsid w:val="006C15E9"/>
    <w:rsid w:val="006C244B"/>
    <w:rsid w:val="006C28A5"/>
    <w:rsid w:val="006C4205"/>
    <w:rsid w:val="006C46B1"/>
    <w:rsid w:val="006C4A40"/>
    <w:rsid w:val="006C5AF9"/>
    <w:rsid w:val="006C7072"/>
    <w:rsid w:val="006D0929"/>
    <w:rsid w:val="006D1A80"/>
    <w:rsid w:val="006D339D"/>
    <w:rsid w:val="006D35F7"/>
    <w:rsid w:val="006D413C"/>
    <w:rsid w:val="006D5336"/>
    <w:rsid w:val="006D6594"/>
    <w:rsid w:val="006D664A"/>
    <w:rsid w:val="006D6970"/>
    <w:rsid w:val="006D6AE1"/>
    <w:rsid w:val="006D7E1D"/>
    <w:rsid w:val="006E06D5"/>
    <w:rsid w:val="006E087B"/>
    <w:rsid w:val="006E0AFD"/>
    <w:rsid w:val="006E20FD"/>
    <w:rsid w:val="006E2F0D"/>
    <w:rsid w:val="006E5672"/>
    <w:rsid w:val="006E649C"/>
    <w:rsid w:val="006E6D78"/>
    <w:rsid w:val="006E7951"/>
    <w:rsid w:val="006F0AE1"/>
    <w:rsid w:val="006F101F"/>
    <w:rsid w:val="006F22A5"/>
    <w:rsid w:val="006F310E"/>
    <w:rsid w:val="006F39C5"/>
    <w:rsid w:val="007002B7"/>
    <w:rsid w:val="00701278"/>
    <w:rsid w:val="0070342C"/>
    <w:rsid w:val="00704594"/>
    <w:rsid w:val="0070558F"/>
    <w:rsid w:val="0070562A"/>
    <w:rsid w:val="007100A7"/>
    <w:rsid w:val="007118A2"/>
    <w:rsid w:val="00713883"/>
    <w:rsid w:val="00714F04"/>
    <w:rsid w:val="00715FBA"/>
    <w:rsid w:val="007172A5"/>
    <w:rsid w:val="00717450"/>
    <w:rsid w:val="00717B88"/>
    <w:rsid w:val="007209EA"/>
    <w:rsid w:val="007209F9"/>
    <w:rsid w:val="00720B1B"/>
    <w:rsid w:val="00721C8A"/>
    <w:rsid w:val="007231D9"/>
    <w:rsid w:val="00723D41"/>
    <w:rsid w:val="00724C23"/>
    <w:rsid w:val="007254B2"/>
    <w:rsid w:val="00726262"/>
    <w:rsid w:val="00727560"/>
    <w:rsid w:val="0072756E"/>
    <w:rsid w:val="007304E9"/>
    <w:rsid w:val="00730D87"/>
    <w:rsid w:val="00730DAD"/>
    <w:rsid w:val="00730FDC"/>
    <w:rsid w:val="0073205B"/>
    <w:rsid w:val="00732777"/>
    <w:rsid w:val="00732E3C"/>
    <w:rsid w:val="00733837"/>
    <w:rsid w:val="0073644B"/>
    <w:rsid w:val="00736539"/>
    <w:rsid w:val="00736F98"/>
    <w:rsid w:val="00737DE3"/>
    <w:rsid w:val="00740581"/>
    <w:rsid w:val="0074281A"/>
    <w:rsid w:val="00743271"/>
    <w:rsid w:val="00743BDC"/>
    <w:rsid w:val="0074440B"/>
    <w:rsid w:val="00745545"/>
    <w:rsid w:val="00745574"/>
    <w:rsid w:val="00745862"/>
    <w:rsid w:val="00747393"/>
    <w:rsid w:val="00750089"/>
    <w:rsid w:val="00750A57"/>
    <w:rsid w:val="0075117C"/>
    <w:rsid w:val="007520F0"/>
    <w:rsid w:val="0075274D"/>
    <w:rsid w:val="007535C6"/>
    <w:rsid w:val="00753792"/>
    <w:rsid w:val="00753948"/>
    <w:rsid w:val="00753AB5"/>
    <w:rsid w:val="00753D87"/>
    <w:rsid w:val="00757088"/>
    <w:rsid w:val="007571F8"/>
    <w:rsid w:val="00760061"/>
    <w:rsid w:val="00762D40"/>
    <w:rsid w:val="00765FE2"/>
    <w:rsid w:val="00766913"/>
    <w:rsid w:val="007679BE"/>
    <w:rsid w:val="00767D18"/>
    <w:rsid w:val="007700B8"/>
    <w:rsid w:val="0077145E"/>
    <w:rsid w:val="007729A5"/>
    <w:rsid w:val="007732EA"/>
    <w:rsid w:val="00774E37"/>
    <w:rsid w:val="00775011"/>
    <w:rsid w:val="00775DCB"/>
    <w:rsid w:val="00775FC0"/>
    <w:rsid w:val="00776248"/>
    <w:rsid w:val="00776A6B"/>
    <w:rsid w:val="00776F88"/>
    <w:rsid w:val="00777275"/>
    <w:rsid w:val="007777F4"/>
    <w:rsid w:val="00781185"/>
    <w:rsid w:val="00781348"/>
    <w:rsid w:val="00783116"/>
    <w:rsid w:val="00785512"/>
    <w:rsid w:val="00787B86"/>
    <w:rsid w:val="00787CBA"/>
    <w:rsid w:val="00790677"/>
    <w:rsid w:val="00790F42"/>
    <w:rsid w:val="007913A9"/>
    <w:rsid w:val="00791D3F"/>
    <w:rsid w:val="00793BDD"/>
    <w:rsid w:val="00794364"/>
    <w:rsid w:val="0079562D"/>
    <w:rsid w:val="00795935"/>
    <w:rsid w:val="00795A5F"/>
    <w:rsid w:val="007966AC"/>
    <w:rsid w:val="00797E41"/>
    <w:rsid w:val="007A0214"/>
    <w:rsid w:val="007A171F"/>
    <w:rsid w:val="007A1F86"/>
    <w:rsid w:val="007A1F90"/>
    <w:rsid w:val="007A233A"/>
    <w:rsid w:val="007A2615"/>
    <w:rsid w:val="007A3588"/>
    <w:rsid w:val="007A3E2D"/>
    <w:rsid w:val="007A57FC"/>
    <w:rsid w:val="007A75A4"/>
    <w:rsid w:val="007B09BE"/>
    <w:rsid w:val="007B0A63"/>
    <w:rsid w:val="007B4ED9"/>
    <w:rsid w:val="007B4EF9"/>
    <w:rsid w:val="007B5B56"/>
    <w:rsid w:val="007B60FE"/>
    <w:rsid w:val="007B6C7C"/>
    <w:rsid w:val="007B74A6"/>
    <w:rsid w:val="007B7671"/>
    <w:rsid w:val="007B786F"/>
    <w:rsid w:val="007B7A5B"/>
    <w:rsid w:val="007B7E77"/>
    <w:rsid w:val="007C00E7"/>
    <w:rsid w:val="007C15D3"/>
    <w:rsid w:val="007C4327"/>
    <w:rsid w:val="007C5557"/>
    <w:rsid w:val="007C572E"/>
    <w:rsid w:val="007D0367"/>
    <w:rsid w:val="007D128A"/>
    <w:rsid w:val="007D14CE"/>
    <w:rsid w:val="007D1C25"/>
    <w:rsid w:val="007D2FB0"/>
    <w:rsid w:val="007D3571"/>
    <w:rsid w:val="007D3669"/>
    <w:rsid w:val="007D3775"/>
    <w:rsid w:val="007D5F4D"/>
    <w:rsid w:val="007D78D9"/>
    <w:rsid w:val="007D79A8"/>
    <w:rsid w:val="007E0D8D"/>
    <w:rsid w:val="007E128D"/>
    <w:rsid w:val="007E246C"/>
    <w:rsid w:val="007E3423"/>
    <w:rsid w:val="007E362C"/>
    <w:rsid w:val="007E3A7C"/>
    <w:rsid w:val="007E45FB"/>
    <w:rsid w:val="007E50D6"/>
    <w:rsid w:val="007E606D"/>
    <w:rsid w:val="007E6B44"/>
    <w:rsid w:val="007E7121"/>
    <w:rsid w:val="007E7207"/>
    <w:rsid w:val="007F0208"/>
    <w:rsid w:val="007F0889"/>
    <w:rsid w:val="007F08F0"/>
    <w:rsid w:val="007F2917"/>
    <w:rsid w:val="007F2BD9"/>
    <w:rsid w:val="007F32EC"/>
    <w:rsid w:val="007F3520"/>
    <w:rsid w:val="007F3E6A"/>
    <w:rsid w:val="007F58DA"/>
    <w:rsid w:val="007F6438"/>
    <w:rsid w:val="007F6D8D"/>
    <w:rsid w:val="007F795E"/>
    <w:rsid w:val="007F7C76"/>
    <w:rsid w:val="007F7CD9"/>
    <w:rsid w:val="00801D6A"/>
    <w:rsid w:val="00804447"/>
    <w:rsid w:val="0080529B"/>
    <w:rsid w:val="00806083"/>
    <w:rsid w:val="00807532"/>
    <w:rsid w:val="00810954"/>
    <w:rsid w:val="008111F3"/>
    <w:rsid w:val="0081396E"/>
    <w:rsid w:val="00813CDD"/>
    <w:rsid w:val="008149C9"/>
    <w:rsid w:val="00815459"/>
    <w:rsid w:val="00816E15"/>
    <w:rsid w:val="00816EC4"/>
    <w:rsid w:val="00820776"/>
    <w:rsid w:val="00821155"/>
    <w:rsid w:val="00822758"/>
    <w:rsid w:val="008227DE"/>
    <w:rsid w:val="00822985"/>
    <w:rsid w:val="00822FE6"/>
    <w:rsid w:val="008239E5"/>
    <w:rsid w:val="00823CA7"/>
    <w:rsid w:val="008258CC"/>
    <w:rsid w:val="0082598D"/>
    <w:rsid w:val="00825D37"/>
    <w:rsid w:val="00827E49"/>
    <w:rsid w:val="00830460"/>
    <w:rsid w:val="00830D37"/>
    <w:rsid w:val="00831217"/>
    <w:rsid w:val="00831BE3"/>
    <w:rsid w:val="00831DA8"/>
    <w:rsid w:val="008339FD"/>
    <w:rsid w:val="00834741"/>
    <w:rsid w:val="00836030"/>
    <w:rsid w:val="00840F4C"/>
    <w:rsid w:val="00841733"/>
    <w:rsid w:val="00841A90"/>
    <w:rsid w:val="00841FE5"/>
    <w:rsid w:val="008424D6"/>
    <w:rsid w:val="00842AB9"/>
    <w:rsid w:val="00842AFC"/>
    <w:rsid w:val="008440B8"/>
    <w:rsid w:val="008454C6"/>
    <w:rsid w:val="008479B0"/>
    <w:rsid w:val="008504CE"/>
    <w:rsid w:val="00850B5A"/>
    <w:rsid w:val="00852776"/>
    <w:rsid w:val="00854AB9"/>
    <w:rsid w:val="00857C6F"/>
    <w:rsid w:val="00860664"/>
    <w:rsid w:val="008606FF"/>
    <w:rsid w:val="0086085A"/>
    <w:rsid w:val="008613A2"/>
    <w:rsid w:val="00864042"/>
    <w:rsid w:val="00864961"/>
    <w:rsid w:val="00865541"/>
    <w:rsid w:val="00870C8D"/>
    <w:rsid w:val="00873312"/>
    <w:rsid w:val="00873365"/>
    <w:rsid w:val="00873ECC"/>
    <w:rsid w:val="00874F1C"/>
    <w:rsid w:val="00876660"/>
    <w:rsid w:val="00877975"/>
    <w:rsid w:val="00881737"/>
    <w:rsid w:val="00884C67"/>
    <w:rsid w:val="00886628"/>
    <w:rsid w:val="0088666D"/>
    <w:rsid w:val="00887CF7"/>
    <w:rsid w:val="00890447"/>
    <w:rsid w:val="008907E2"/>
    <w:rsid w:val="008921CC"/>
    <w:rsid w:val="00893532"/>
    <w:rsid w:val="00896419"/>
    <w:rsid w:val="008974B4"/>
    <w:rsid w:val="008A035D"/>
    <w:rsid w:val="008A088B"/>
    <w:rsid w:val="008A1E61"/>
    <w:rsid w:val="008A2F87"/>
    <w:rsid w:val="008A3151"/>
    <w:rsid w:val="008A3458"/>
    <w:rsid w:val="008A42E7"/>
    <w:rsid w:val="008A5099"/>
    <w:rsid w:val="008A5788"/>
    <w:rsid w:val="008A5D4A"/>
    <w:rsid w:val="008A6489"/>
    <w:rsid w:val="008B0ABD"/>
    <w:rsid w:val="008B29C2"/>
    <w:rsid w:val="008B30CC"/>
    <w:rsid w:val="008B36FF"/>
    <w:rsid w:val="008B3E39"/>
    <w:rsid w:val="008B3E3E"/>
    <w:rsid w:val="008B4A46"/>
    <w:rsid w:val="008B655D"/>
    <w:rsid w:val="008B6593"/>
    <w:rsid w:val="008B6FBC"/>
    <w:rsid w:val="008B75C6"/>
    <w:rsid w:val="008C27BC"/>
    <w:rsid w:val="008C40A3"/>
    <w:rsid w:val="008C58C6"/>
    <w:rsid w:val="008C762B"/>
    <w:rsid w:val="008C7A33"/>
    <w:rsid w:val="008C7F1F"/>
    <w:rsid w:val="008D1AB6"/>
    <w:rsid w:val="008D427B"/>
    <w:rsid w:val="008D45BB"/>
    <w:rsid w:val="008D58F2"/>
    <w:rsid w:val="008D6207"/>
    <w:rsid w:val="008E0455"/>
    <w:rsid w:val="008E10EE"/>
    <w:rsid w:val="008E1D9A"/>
    <w:rsid w:val="008E2FF2"/>
    <w:rsid w:val="008E36E5"/>
    <w:rsid w:val="008E4AE7"/>
    <w:rsid w:val="008E5E55"/>
    <w:rsid w:val="008E60FC"/>
    <w:rsid w:val="008E62D2"/>
    <w:rsid w:val="008E724D"/>
    <w:rsid w:val="008F19BA"/>
    <w:rsid w:val="008F3C3F"/>
    <w:rsid w:val="008F3F44"/>
    <w:rsid w:val="008F499E"/>
    <w:rsid w:val="008F530D"/>
    <w:rsid w:val="008F581A"/>
    <w:rsid w:val="008F5D69"/>
    <w:rsid w:val="008F7C97"/>
    <w:rsid w:val="00901F7B"/>
    <w:rsid w:val="00903F8F"/>
    <w:rsid w:val="00905184"/>
    <w:rsid w:val="00905369"/>
    <w:rsid w:val="00905481"/>
    <w:rsid w:val="00910F1D"/>
    <w:rsid w:val="00910F2C"/>
    <w:rsid w:val="00911517"/>
    <w:rsid w:val="00911FBA"/>
    <w:rsid w:val="00913059"/>
    <w:rsid w:val="00914C13"/>
    <w:rsid w:val="00917C96"/>
    <w:rsid w:val="00920916"/>
    <w:rsid w:val="009227C0"/>
    <w:rsid w:val="00922DC7"/>
    <w:rsid w:val="00923D6D"/>
    <w:rsid w:val="0092585B"/>
    <w:rsid w:val="00925DE0"/>
    <w:rsid w:val="00930725"/>
    <w:rsid w:val="00931EF2"/>
    <w:rsid w:val="0093215B"/>
    <w:rsid w:val="0093277E"/>
    <w:rsid w:val="00932FA8"/>
    <w:rsid w:val="00933800"/>
    <w:rsid w:val="0093389A"/>
    <w:rsid w:val="0093397B"/>
    <w:rsid w:val="00935846"/>
    <w:rsid w:val="00936ADA"/>
    <w:rsid w:val="00936F6A"/>
    <w:rsid w:val="009379C1"/>
    <w:rsid w:val="0094084B"/>
    <w:rsid w:val="009426B7"/>
    <w:rsid w:val="0094341B"/>
    <w:rsid w:val="00944F71"/>
    <w:rsid w:val="009466FF"/>
    <w:rsid w:val="00946D72"/>
    <w:rsid w:val="00951569"/>
    <w:rsid w:val="00951B23"/>
    <w:rsid w:val="00952D47"/>
    <w:rsid w:val="009532A7"/>
    <w:rsid w:val="009533ED"/>
    <w:rsid w:val="00953B55"/>
    <w:rsid w:val="0095406E"/>
    <w:rsid w:val="009544BD"/>
    <w:rsid w:val="00954D5A"/>
    <w:rsid w:val="009551A6"/>
    <w:rsid w:val="009551C9"/>
    <w:rsid w:val="00955B01"/>
    <w:rsid w:val="00956233"/>
    <w:rsid w:val="00956B7D"/>
    <w:rsid w:val="00957CA4"/>
    <w:rsid w:val="00960398"/>
    <w:rsid w:val="00961BDE"/>
    <w:rsid w:val="0096251D"/>
    <w:rsid w:val="00962AAB"/>
    <w:rsid w:val="0096434D"/>
    <w:rsid w:val="009649E5"/>
    <w:rsid w:val="00964DFE"/>
    <w:rsid w:val="00966CA1"/>
    <w:rsid w:val="009671E0"/>
    <w:rsid w:val="00967671"/>
    <w:rsid w:val="00970705"/>
    <w:rsid w:val="00972689"/>
    <w:rsid w:val="009728FC"/>
    <w:rsid w:val="0097300E"/>
    <w:rsid w:val="00973F2D"/>
    <w:rsid w:val="009741FB"/>
    <w:rsid w:val="00976A7B"/>
    <w:rsid w:val="00980A48"/>
    <w:rsid w:val="00982036"/>
    <w:rsid w:val="00982F88"/>
    <w:rsid w:val="0098308E"/>
    <w:rsid w:val="009832DA"/>
    <w:rsid w:val="00984C16"/>
    <w:rsid w:val="00984CBB"/>
    <w:rsid w:val="00985901"/>
    <w:rsid w:val="00987119"/>
    <w:rsid w:val="009873E1"/>
    <w:rsid w:val="009902A9"/>
    <w:rsid w:val="00991484"/>
    <w:rsid w:val="00991FC7"/>
    <w:rsid w:val="00992D07"/>
    <w:rsid w:val="00993B0A"/>
    <w:rsid w:val="009946FC"/>
    <w:rsid w:val="009947FB"/>
    <w:rsid w:val="00996926"/>
    <w:rsid w:val="0099776D"/>
    <w:rsid w:val="00997A5F"/>
    <w:rsid w:val="00997C78"/>
    <w:rsid w:val="00997EC3"/>
    <w:rsid w:val="009A132D"/>
    <w:rsid w:val="009A1E90"/>
    <w:rsid w:val="009A2532"/>
    <w:rsid w:val="009A255D"/>
    <w:rsid w:val="009A281E"/>
    <w:rsid w:val="009A2C33"/>
    <w:rsid w:val="009A4055"/>
    <w:rsid w:val="009A5856"/>
    <w:rsid w:val="009A6185"/>
    <w:rsid w:val="009B0AC4"/>
    <w:rsid w:val="009B1D07"/>
    <w:rsid w:val="009B2055"/>
    <w:rsid w:val="009B4AC9"/>
    <w:rsid w:val="009B58E3"/>
    <w:rsid w:val="009B5B7D"/>
    <w:rsid w:val="009B5DD9"/>
    <w:rsid w:val="009B637B"/>
    <w:rsid w:val="009B662B"/>
    <w:rsid w:val="009B6F26"/>
    <w:rsid w:val="009C01A3"/>
    <w:rsid w:val="009C09DA"/>
    <w:rsid w:val="009C1169"/>
    <w:rsid w:val="009C310F"/>
    <w:rsid w:val="009C4A4C"/>
    <w:rsid w:val="009C4B0C"/>
    <w:rsid w:val="009C55EC"/>
    <w:rsid w:val="009C6B96"/>
    <w:rsid w:val="009C7A50"/>
    <w:rsid w:val="009D0177"/>
    <w:rsid w:val="009D0345"/>
    <w:rsid w:val="009D08C6"/>
    <w:rsid w:val="009D18E9"/>
    <w:rsid w:val="009D1D68"/>
    <w:rsid w:val="009D1E8A"/>
    <w:rsid w:val="009D1EAD"/>
    <w:rsid w:val="009D2E61"/>
    <w:rsid w:val="009D38F8"/>
    <w:rsid w:val="009D5837"/>
    <w:rsid w:val="009D5EDC"/>
    <w:rsid w:val="009E0233"/>
    <w:rsid w:val="009E0537"/>
    <w:rsid w:val="009E0B87"/>
    <w:rsid w:val="009E2888"/>
    <w:rsid w:val="009E3E94"/>
    <w:rsid w:val="009E4505"/>
    <w:rsid w:val="009E50CC"/>
    <w:rsid w:val="009E5BEA"/>
    <w:rsid w:val="009E7FC3"/>
    <w:rsid w:val="009F0E24"/>
    <w:rsid w:val="009F178C"/>
    <w:rsid w:val="009F2A1E"/>
    <w:rsid w:val="009F3276"/>
    <w:rsid w:val="009F4A88"/>
    <w:rsid w:val="009F4AA4"/>
    <w:rsid w:val="009F4B6C"/>
    <w:rsid w:val="009F5F43"/>
    <w:rsid w:val="009F75F8"/>
    <w:rsid w:val="009F7718"/>
    <w:rsid w:val="009F7AF8"/>
    <w:rsid w:val="009F7E16"/>
    <w:rsid w:val="00A01484"/>
    <w:rsid w:val="00A04546"/>
    <w:rsid w:val="00A05779"/>
    <w:rsid w:val="00A05B9F"/>
    <w:rsid w:val="00A05CB4"/>
    <w:rsid w:val="00A064F7"/>
    <w:rsid w:val="00A10B71"/>
    <w:rsid w:val="00A10D9B"/>
    <w:rsid w:val="00A20502"/>
    <w:rsid w:val="00A2066B"/>
    <w:rsid w:val="00A211C6"/>
    <w:rsid w:val="00A22166"/>
    <w:rsid w:val="00A22E76"/>
    <w:rsid w:val="00A23745"/>
    <w:rsid w:val="00A23BDC"/>
    <w:rsid w:val="00A241F5"/>
    <w:rsid w:val="00A2481C"/>
    <w:rsid w:val="00A26C74"/>
    <w:rsid w:val="00A30F85"/>
    <w:rsid w:val="00A31118"/>
    <w:rsid w:val="00A3153C"/>
    <w:rsid w:val="00A31D84"/>
    <w:rsid w:val="00A33755"/>
    <w:rsid w:val="00A33784"/>
    <w:rsid w:val="00A35211"/>
    <w:rsid w:val="00A36B71"/>
    <w:rsid w:val="00A37387"/>
    <w:rsid w:val="00A43718"/>
    <w:rsid w:val="00A43EA9"/>
    <w:rsid w:val="00A517B8"/>
    <w:rsid w:val="00A51D82"/>
    <w:rsid w:val="00A53E57"/>
    <w:rsid w:val="00A55851"/>
    <w:rsid w:val="00A56B03"/>
    <w:rsid w:val="00A57486"/>
    <w:rsid w:val="00A6099A"/>
    <w:rsid w:val="00A61372"/>
    <w:rsid w:val="00A62253"/>
    <w:rsid w:val="00A6286F"/>
    <w:rsid w:val="00A649E1"/>
    <w:rsid w:val="00A64A50"/>
    <w:rsid w:val="00A6685E"/>
    <w:rsid w:val="00A669B1"/>
    <w:rsid w:val="00A676B9"/>
    <w:rsid w:val="00A67C6F"/>
    <w:rsid w:val="00A701EE"/>
    <w:rsid w:val="00A70D80"/>
    <w:rsid w:val="00A713B6"/>
    <w:rsid w:val="00A72B3F"/>
    <w:rsid w:val="00A72E27"/>
    <w:rsid w:val="00A75995"/>
    <w:rsid w:val="00A7722E"/>
    <w:rsid w:val="00A77518"/>
    <w:rsid w:val="00A777D7"/>
    <w:rsid w:val="00A80084"/>
    <w:rsid w:val="00A80E22"/>
    <w:rsid w:val="00A81576"/>
    <w:rsid w:val="00A8280E"/>
    <w:rsid w:val="00A835AD"/>
    <w:rsid w:val="00A8381A"/>
    <w:rsid w:val="00A83EBF"/>
    <w:rsid w:val="00A861A8"/>
    <w:rsid w:val="00A86750"/>
    <w:rsid w:val="00A9121A"/>
    <w:rsid w:val="00A9272C"/>
    <w:rsid w:val="00A9588A"/>
    <w:rsid w:val="00A95CA9"/>
    <w:rsid w:val="00A95D23"/>
    <w:rsid w:val="00A964EE"/>
    <w:rsid w:val="00A96834"/>
    <w:rsid w:val="00A971C2"/>
    <w:rsid w:val="00A9757F"/>
    <w:rsid w:val="00AA04D0"/>
    <w:rsid w:val="00AA0EF9"/>
    <w:rsid w:val="00AA1802"/>
    <w:rsid w:val="00AA24C8"/>
    <w:rsid w:val="00AA2751"/>
    <w:rsid w:val="00AA3ABF"/>
    <w:rsid w:val="00AA3ED3"/>
    <w:rsid w:val="00AA45AE"/>
    <w:rsid w:val="00AA67F6"/>
    <w:rsid w:val="00AA6D12"/>
    <w:rsid w:val="00AA702C"/>
    <w:rsid w:val="00AA78BE"/>
    <w:rsid w:val="00AA7980"/>
    <w:rsid w:val="00AA7ECF"/>
    <w:rsid w:val="00AB062F"/>
    <w:rsid w:val="00AB0A92"/>
    <w:rsid w:val="00AB19F9"/>
    <w:rsid w:val="00AB3B6B"/>
    <w:rsid w:val="00AB443F"/>
    <w:rsid w:val="00AB4871"/>
    <w:rsid w:val="00AB5EFC"/>
    <w:rsid w:val="00AB6208"/>
    <w:rsid w:val="00AB62B2"/>
    <w:rsid w:val="00AC07ED"/>
    <w:rsid w:val="00AC1A0A"/>
    <w:rsid w:val="00AC1F2F"/>
    <w:rsid w:val="00AC263C"/>
    <w:rsid w:val="00AC46DA"/>
    <w:rsid w:val="00AC6161"/>
    <w:rsid w:val="00AC6441"/>
    <w:rsid w:val="00AD0576"/>
    <w:rsid w:val="00AD171D"/>
    <w:rsid w:val="00AD24F9"/>
    <w:rsid w:val="00AD3AE2"/>
    <w:rsid w:val="00AD416F"/>
    <w:rsid w:val="00AD4A3B"/>
    <w:rsid w:val="00AD4E4D"/>
    <w:rsid w:val="00AD5C0B"/>
    <w:rsid w:val="00AD6497"/>
    <w:rsid w:val="00AD7197"/>
    <w:rsid w:val="00AD7694"/>
    <w:rsid w:val="00AE0BC9"/>
    <w:rsid w:val="00AE2755"/>
    <w:rsid w:val="00AE27FE"/>
    <w:rsid w:val="00AE4806"/>
    <w:rsid w:val="00AE5828"/>
    <w:rsid w:val="00AE6607"/>
    <w:rsid w:val="00AF0D36"/>
    <w:rsid w:val="00AF0ECA"/>
    <w:rsid w:val="00AF1CE5"/>
    <w:rsid w:val="00AF1D5A"/>
    <w:rsid w:val="00AF5326"/>
    <w:rsid w:val="00AF5C7A"/>
    <w:rsid w:val="00AF694A"/>
    <w:rsid w:val="00AF6D3A"/>
    <w:rsid w:val="00B01113"/>
    <w:rsid w:val="00B01AB7"/>
    <w:rsid w:val="00B05CBF"/>
    <w:rsid w:val="00B05CE2"/>
    <w:rsid w:val="00B06D61"/>
    <w:rsid w:val="00B0726E"/>
    <w:rsid w:val="00B077B3"/>
    <w:rsid w:val="00B105C9"/>
    <w:rsid w:val="00B11F8F"/>
    <w:rsid w:val="00B13597"/>
    <w:rsid w:val="00B13905"/>
    <w:rsid w:val="00B13D51"/>
    <w:rsid w:val="00B14D50"/>
    <w:rsid w:val="00B14EB0"/>
    <w:rsid w:val="00B16582"/>
    <w:rsid w:val="00B16D83"/>
    <w:rsid w:val="00B17950"/>
    <w:rsid w:val="00B17EC0"/>
    <w:rsid w:val="00B20D5A"/>
    <w:rsid w:val="00B2151C"/>
    <w:rsid w:val="00B21D3A"/>
    <w:rsid w:val="00B2264C"/>
    <w:rsid w:val="00B2304F"/>
    <w:rsid w:val="00B242AC"/>
    <w:rsid w:val="00B248DD"/>
    <w:rsid w:val="00B24E1A"/>
    <w:rsid w:val="00B25262"/>
    <w:rsid w:val="00B25A58"/>
    <w:rsid w:val="00B25CD7"/>
    <w:rsid w:val="00B27727"/>
    <w:rsid w:val="00B30DD4"/>
    <w:rsid w:val="00B329DB"/>
    <w:rsid w:val="00B33172"/>
    <w:rsid w:val="00B334B5"/>
    <w:rsid w:val="00B3466D"/>
    <w:rsid w:val="00B348BC"/>
    <w:rsid w:val="00B3506E"/>
    <w:rsid w:val="00B351FC"/>
    <w:rsid w:val="00B37796"/>
    <w:rsid w:val="00B37940"/>
    <w:rsid w:val="00B405FA"/>
    <w:rsid w:val="00B41621"/>
    <w:rsid w:val="00B41D56"/>
    <w:rsid w:val="00B42CEB"/>
    <w:rsid w:val="00B42E7D"/>
    <w:rsid w:val="00B4513F"/>
    <w:rsid w:val="00B454C9"/>
    <w:rsid w:val="00B50664"/>
    <w:rsid w:val="00B50B67"/>
    <w:rsid w:val="00B513A7"/>
    <w:rsid w:val="00B51DAC"/>
    <w:rsid w:val="00B528D4"/>
    <w:rsid w:val="00B53E83"/>
    <w:rsid w:val="00B54F23"/>
    <w:rsid w:val="00B55848"/>
    <w:rsid w:val="00B55EF6"/>
    <w:rsid w:val="00B613DF"/>
    <w:rsid w:val="00B63B3B"/>
    <w:rsid w:val="00B63CF5"/>
    <w:rsid w:val="00B66C32"/>
    <w:rsid w:val="00B6731A"/>
    <w:rsid w:val="00B6770B"/>
    <w:rsid w:val="00B714CA"/>
    <w:rsid w:val="00B7163E"/>
    <w:rsid w:val="00B7183E"/>
    <w:rsid w:val="00B72CB6"/>
    <w:rsid w:val="00B73CF0"/>
    <w:rsid w:val="00B74023"/>
    <w:rsid w:val="00B74FF5"/>
    <w:rsid w:val="00B750A4"/>
    <w:rsid w:val="00B75C05"/>
    <w:rsid w:val="00B75EF7"/>
    <w:rsid w:val="00B761E0"/>
    <w:rsid w:val="00B7626D"/>
    <w:rsid w:val="00B77D0B"/>
    <w:rsid w:val="00B80F2F"/>
    <w:rsid w:val="00B82023"/>
    <w:rsid w:val="00B824DC"/>
    <w:rsid w:val="00B833E8"/>
    <w:rsid w:val="00B83A6E"/>
    <w:rsid w:val="00B8775A"/>
    <w:rsid w:val="00B87D9D"/>
    <w:rsid w:val="00B94DC4"/>
    <w:rsid w:val="00B96679"/>
    <w:rsid w:val="00B968B6"/>
    <w:rsid w:val="00B97524"/>
    <w:rsid w:val="00BA08AD"/>
    <w:rsid w:val="00BA14E5"/>
    <w:rsid w:val="00BA1CAF"/>
    <w:rsid w:val="00BA22B9"/>
    <w:rsid w:val="00BA2FFE"/>
    <w:rsid w:val="00BA3A82"/>
    <w:rsid w:val="00BA43D9"/>
    <w:rsid w:val="00BA4C7A"/>
    <w:rsid w:val="00BA5149"/>
    <w:rsid w:val="00BA520B"/>
    <w:rsid w:val="00BA5F8E"/>
    <w:rsid w:val="00BA6E23"/>
    <w:rsid w:val="00BA735D"/>
    <w:rsid w:val="00BB12BD"/>
    <w:rsid w:val="00BB12DC"/>
    <w:rsid w:val="00BB34CC"/>
    <w:rsid w:val="00BB3DED"/>
    <w:rsid w:val="00BB4D7D"/>
    <w:rsid w:val="00BB4FED"/>
    <w:rsid w:val="00BB6708"/>
    <w:rsid w:val="00BB713E"/>
    <w:rsid w:val="00BC19E0"/>
    <w:rsid w:val="00BC4132"/>
    <w:rsid w:val="00BC5D66"/>
    <w:rsid w:val="00BC5EA9"/>
    <w:rsid w:val="00BC63F8"/>
    <w:rsid w:val="00BC6F32"/>
    <w:rsid w:val="00BC7F7F"/>
    <w:rsid w:val="00BD00DC"/>
    <w:rsid w:val="00BD0B98"/>
    <w:rsid w:val="00BD0FF8"/>
    <w:rsid w:val="00BD1B4D"/>
    <w:rsid w:val="00BD2E05"/>
    <w:rsid w:val="00BD4155"/>
    <w:rsid w:val="00BD4319"/>
    <w:rsid w:val="00BD51AD"/>
    <w:rsid w:val="00BD6343"/>
    <w:rsid w:val="00BD6658"/>
    <w:rsid w:val="00BD6AA1"/>
    <w:rsid w:val="00BD6F02"/>
    <w:rsid w:val="00BD713C"/>
    <w:rsid w:val="00BD79F8"/>
    <w:rsid w:val="00BE0099"/>
    <w:rsid w:val="00BE0642"/>
    <w:rsid w:val="00BE0EC0"/>
    <w:rsid w:val="00BE18E7"/>
    <w:rsid w:val="00BE1D5D"/>
    <w:rsid w:val="00BE25D3"/>
    <w:rsid w:val="00BE416E"/>
    <w:rsid w:val="00BE4980"/>
    <w:rsid w:val="00BE4AD9"/>
    <w:rsid w:val="00BE662E"/>
    <w:rsid w:val="00BE69DE"/>
    <w:rsid w:val="00BF2A4B"/>
    <w:rsid w:val="00BF2C7B"/>
    <w:rsid w:val="00BF3929"/>
    <w:rsid w:val="00BF4105"/>
    <w:rsid w:val="00BF5944"/>
    <w:rsid w:val="00BF7F22"/>
    <w:rsid w:val="00C02580"/>
    <w:rsid w:val="00C02BD4"/>
    <w:rsid w:val="00C031AA"/>
    <w:rsid w:val="00C03706"/>
    <w:rsid w:val="00C03E2A"/>
    <w:rsid w:val="00C055E6"/>
    <w:rsid w:val="00C12441"/>
    <w:rsid w:val="00C13007"/>
    <w:rsid w:val="00C13EC6"/>
    <w:rsid w:val="00C150DA"/>
    <w:rsid w:val="00C1516E"/>
    <w:rsid w:val="00C1678A"/>
    <w:rsid w:val="00C17490"/>
    <w:rsid w:val="00C17DD9"/>
    <w:rsid w:val="00C205B0"/>
    <w:rsid w:val="00C23615"/>
    <w:rsid w:val="00C237DF"/>
    <w:rsid w:val="00C252D1"/>
    <w:rsid w:val="00C27D19"/>
    <w:rsid w:val="00C30617"/>
    <w:rsid w:val="00C31411"/>
    <w:rsid w:val="00C325CF"/>
    <w:rsid w:val="00C33AB5"/>
    <w:rsid w:val="00C35792"/>
    <w:rsid w:val="00C35811"/>
    <w:rsid w:val="00C359FB"/>
    <w:rsid w:val="00C3625D"/>
    <w:rsid w:val="00C36B4C"/>
    <w:rsid w:val="00C36BFF"/>
    <w:rsid w:val="00C37A7C"/>
    <w:rsid w:val="00C37E54"/>
    <w:rsid w:val="00C40378"/>
    <w:rsid w:val="00C414BA"/>
    <w:rsid w:val="00C41EE0"/>
    <w:rsid w:val="00C42501"/>
    <w:rsid w:val="00C43FA5"/>
    <w:rsid w:val="00C44FCB"/>
    <w:rsid w:val="00C45B10"/>
    <w:rsid w:val="00C45C48"/>
    <w:rsid w:val="00C4618D"/>
    <w:rsid w:val="00C47788"/>
    <w:rsid w:val="00C479F8"/>
    <w:rsid w:val="00C51128"/>
    <w:rsid w:val="00C5255E"/>
    <w:rsid w:val="00C52689"/>
    <w:rsid w:val="00C52C01"/>
    <w:rsid w:val="00C530B2"/>
    <w:rsid w:val="00C54006"/>
    <w:rsid w:val="00C54107"/>
    <w:rsid w:val="00C55221"/>
    <w:rsid w:val="00C57113"/>
    <w:rsid w:val="00C57732"/>
    <w:rsid w:val="00C57759"/>
    <w:rsid w:val="00C6022A"/>
    <w:rsid w:val="00C603FB"/>
    <w:rsid w:val="00C60673"/>
    <w:rsid w:val="00C60682"/>
    <w:rsid w:val="00C62702"/>
    <w:rsid w:val="00C6312E"/>
    <w:rsid w:val="00C63234"/>
    <w:rsid w:val="00C64177"/>
    <w:rsid w:val="00C64E5C"/>
    <w:rsid w:val="00C653D4"/>
    <w:rsid w:val="00C66E4A"/>
    <w:rsid w:val="00C6758C"/>
    <w:rsid w:val="00C678B3"/>
    <w:rsid w:val="00C7024C"/>
    <w:rsid w:val="00C71C95"/>
    <w:rsid w:val="00C7389F"/>
    <w:rsid w:val="00C73A6F"/>
    <w:rsid w:val="00C74D48"/>
    <w:rsid w:val="00C75177"/>
    <w:rsid w:val="00C751DD"/>
    <w:rsid w:val="00C75751"/>
    <w:rsid w:val="00C75B52"/>
    <w:rsid w:val="00C77588"/>
    <w:rsid w:val="00C77FC1"/>
    <w:rsid w:val="00C82B46"/>
    <w:rsid w:val="00C82E08"/>
    <w:rsid w:val="00C8365F"/>
    <w:rsid w:val="00C83879"/>
    <w:rsid w:val="00C8529C"/>
    <w:rsid w:val="00C86116"/>
    <w:rsid w:val="00C910AA"/>
    <w:rsid w:val="00C91D57"/>
    <w:rsid w:val="00C92322"/>
    <w:rsid w:val="00C9313A"/>
    <w:rsid w:val="00C931FD"/>
    <w:rsid w:val="00C93575"/>
    <w:rsid w:val="00C942F1"/>
    <w:rsid w:val="00C946AB"/>
    <w:rsid w:val="00C952A0"/>
    <w:rsid w:val="00C9598A"/>
    <w:rsid w:val="00C96226"/>
    <w:rsid w:val="00C96BB2"/>
    <w:rsid w:val="00C97CB1"/>
    <w:rsid w:val="00C97DB0"/>
    <w:rsid w:val="00CA0C77"/>
    <w:rsid w:val="00CA0F6F"/>
    <w:rsid w:val="00CA1D38"/>
    <w:rsid w:val="00CA230F"/>
    <w:rsid w:val="00CA5963"/>
    <w:rsid w:val="00CA6937"/>
    <w:rsid w:val="00CB0476"/>
    <w:rsid w:val="00CB3862"/>
    <w:rsid w:val="00CB45E9"/>
    <w:rsid w:val="00CB57CB"/>
    <w:rsid w:val="00CB5942"/>
    <w:rsid w:val="00CB5C07"/>
    <w:rsid w:val="00CB66BD"/>
    <w:rsid w:val="00CB72B8"/>
    <w:rsid w:val="00CC07CD"/>
    <w:rsid w:val="00CC1EB7"/>
    <w:rsid w:val="00CC2267"/>
    <w:rsid w:val="00CC2529"/>
    <w:rsid w:val="00CC2760"/>
    <w:rsid w:val="00CC368A"/>
    <w:rsid w:val="00CC3BC1"/>
    <w:rsid w:val="00CC44E3"/>
    <w:rsid w:val="00CC580B"/>
    <w:rsid w:val="00CC5841"/>
    <w:rsid w:val="00CC5F85"/>
    <w:rsid w:val="00CC615D"/>
    <w:rsid w:val="00CC7E88"/>
    <w:rsid w:val="00CD03E0"/>
    <w:rsid w:val="00CD04BB"/>
    <w:rsid w:val="00CD0D2D"/>
    <w:rsid w:val="00CD0DEF"/>
    <w:rsid w:val="00CD144D"/>
    <w:rsid w:val="00CD18AE"/>
    <w:rsid w:val="00CD46C3"/>
    <w:rsid w:val="00CD5315"/>
    <w:rsid w:val="00CD5CE6"/>
    <w:rsid w:val="00CD63E8"/>
    <w:rsid w:val="00CD719E"/>
    <w:rsid w:val="00CD7240"/>
    <w:rsid w:val="00CE0659"/>
    <w:rsid w:val="00CE0C96"/>
    <w:rsid w:val="00CE191F"/>
    <w:rsid w:val="00CE1E61"/>
    <w:rsid w:val="00CE27B1"/>
    <w:rsid w:val="00CE62FC"/>
    <w:rsid w:val="00CE7E9F"/>
    <w:rsid w:val="00CF1009"/>
    <w:rsid w:val="00CF1C51"/>
    <w:rsid w:val="00CF1FEE"/>
    <w:rsid w:val="00CF28E5"/>
    <w:rsid w:val="00CF2E36"/>
    <w:rsid w:val="00CF3D47"/>
    <w:rsid w:val="00CF44E0"/>
    <w:rsid w:val="00CF458F"/>
    <w:rsid w:val="00CF6C58"/>
    <w:rsid w:val="00CF7B92"/>
    <w:rsid w:val="00D00EF6"/>
    <w:rsid w:val="00D02FEA"/>
    <w:rsid w:val="00D03199"/>
    <w:rsid w:val="00D04A92"/>
    <w:rsid w:val="00D04C93"/>
    <w:rsid w:val="00D065D1"/>
    <w:rsid w:val="00D067FF"/>
    <w:rsid w:val="00D10219"/>
    <w:rsid w:val="00D102FF"/>
    <w:rsid w:val="00D13103"/>
    <w:rsid w:val="00D14B38"/>
    <w:rsid w:val="00D16064"/>
    <w:rsid w:val="00D163FB"/>
    <w:rsid w:val="00D21451"/>
    <w:rsid w:val="00D22021"/>
    <w:rsid w:val="00D230BC"/>
    <w:rsid w:val="00D2385A"/>
    <w:rsid w:val="00D25311"/>
    <w:rsid w:val="00D25CDE"/>
    <w:rsid w:val="00D25EB4"/>
    <w:rsid w:val="00D265A8"/>
    <w:rsid w:val="00D26F44"/>
    <w:rsid w:val="00D27D87"/>
    <w:rsid w:val="00D319B0"/>
    <w:rsid w:val="00D33BF7"/>
    <w:rsid w:val="00D33D12"/>
    <w:rsid w:val="00D35425"/>
    <w:rsid w:val="00D35F29"/>
    <w:rsid w:val="00D35FD1"/>
    <w:rsid w:val="00D36D15"/>
    <w:rsid w:val="00D36F96"/>
    <w:rsid w:val="00D37462"/>
    <w:rsid w:val="00D37573"/>
    <w:rsid w:val="00D40627"/>
    <w:rsid w:val="00D408E8"/>
    <w:rsid w:val="00D40C6F"/>
    <w:rsid w:val="00D4179F"/>
    <w:rsid w:val="00D41841"/>
    <w:rsid w:val="00D42696"/>
    <w:rsid w:val="00D42D7E"/>
    <w:rsid w:val="00D42DB0"/>
    <w:rsid w:val="00D43BBF"/>
    <w:rsid w:val="00D43D3C"/>
    <w:rsid w:val="00D444EF"/>
    <w:rsid w:val="00D44644"/>
    <w:rsid w:val="00D44BC7"/>
    <w:rsid w:val="00D45856"/>
    <w:rsid w:val="00D46832"/>
    <w:rsid w:val="00D46B0D"/>
    <w:rsid w:val="00D47046"/>
    <w:rsid w:val="00D47916"/>
    <w:rsid w:val="00D47E28"/>
    <w:rsid w:val="00D500C4"/>
    <w:rsid w:val="00D5102B"/>
    <w:rsid w:val="00D51CBE"/>
    <w:rsid w:val="00D52247"/>
    <w:rsid w:val="00D53E0A"/>
    <w:rsid w:val="00D53F7C"/>
    <w:rsid w:val="00D54BC7"/>
    <w:rsid w:val="00D54D7F"/>
    <w:rsid w:val="00D54E64"/>
    <w:rsid w:val="00D561CC"/>
    <w:rsid w:val="00D56547"/>
    <w:rsid w:val="00D5750F"/>
    <w:rsid w:val="00D60A20"/>
    <w:rsid w:val="00D61D60"/>
    <w:rsid w:val="00D64A67"/>
    <w:rsid w:val="00D65176"/>
    <w:rsid w:val="00D659BA"/>
    <w:rsid w:val="00D6617F"/>
    <w:rsid w:val="00D67AE1"/>
    <w:rsid w:val="00D714C6"/>
    <w:rsid w:val="00D72F50"/>
    <w:rsid w:val="00D73B32"/>
    <w:rsid w:val="00D7499B"/>
    <w:rsid w:val="00D74B10"/>
    <w:rsid w:val="00D74BED"/>
    <w:rsid w:val="00D755D1"/>
    <w:rsid w:val="00D7734F"/>
    <w:rsid w:val="00D77E05"/>
    <w:rsid w:val="00D809AC"/>
    <w:rsid w:val="00D8182F"/>
    <w:rsid w:val="00D81FB2"/>
    <w:rsid w:val="00D827C0"/>
    <w:rsid w:val="00D84187"/>
    <w:rsid w:val="00D850FA"/>
    <w:rsid w:val="00D85AAE"/>
    <w:rsid w:val="00D87342"/>
    <w:rsid w:val="00D87B43"/>
    <w:rsid w:val="00D9087C"/>
    <w:rsid w:val="00D90932"/>
    <w:rsid w:val="00D933E9"/>
    <w:rsid w:val="00D93836"/>
    <w:rsid w:val="00D95DEE"/>
    <w:rsid w:val="00D9756A"/>
    <w:rsid w:val="00D97945"/>
    <w:rsid w:val="00D97AA0"/>
    <w:rsid w:val="00D97C10"/>
    <w:rsid w:val="00DA1CB5"/>
    <w:rsid w:val="00DA26E1"/>
    <w:rsid w:val="00DA2A60"/>
    <w:rsid w:val="00DA3A95"/>
    <w:rsid w:val="00DA41E0"/>
    <w:rsid w:val="00DA73AB"/>
    <w:rsid w:val="00DB0807"/>
    <w:rsid w:val="00DB2534"/>
    <w:rsid w:val="00DB3A52"/>
    <w:rsid w:val="00DB3E9E"/>
    <w:rsid w:val="00DB4011"/>
    <w:rsid w:val="00DB51A6"/>
    <w:rsid w:val="00DC0C93"/>
    <w:rsid w:val="00DC0D5D"/>
    <w:rsid w:val="00DC377D"/>
    <w:rsid w:val="00DC3C45"/>
    <w:rsid w:val="00DC5084"/>
    <w:rsid w:val="00DC62D3"/>
    <w:rsid w:val="00DC6997"/>
    <w:rsid w:val="00DC6A50"/>
    <w:rsid w:val="00DD08C1"/>
    <w:rsid w:val="00DD10E2"/>
    <w:rsid w:val="00DD1C88"/>
    <w:rsid w:val="00DD4809"/>
    <w:rsid w:val="00DD4E88"/>
    <w:rsid w:val="00DE0AD7"/>
    <w:rsid w:val="00DE54D0"/>
    <w:rsid w:val="00DE58DB"/>
    <w:rsid w:val="00DF04D9"/>
    <w:rsid w:val="00DF1325"/>
    <w:rsid w:val="00DF1828"/>
    <w:rsid w:val="00DF18A2"/>
    <w:rsid w:val="00DF1EEE"/>
    <w:rsid w:val="00DF2392"/>
    <w:rsid w:val="00DF252D"/>
    <w:rsid w:val="00DF4269"/>
    <w:rsid w:val="00DF5BC0"/>
    <w:rsid w:val="00DF7684"/>
    <w:rsid w:val="00DF76DE"/>
    <w:rsid w:val="00E00433"/>
    <w:rsid w:val="00E00D38"/>
    <w:rsid w:val="00E01BEE"/>
    <w:rsid w:val="00E01ECB"/>
    <w:rsid w:val="00E02B89"/>
    <w:rsid w:val="00E03151"/>
    <w:rsid w:val="00E03305"/>
    <w:rsid w:val="00E0405E"/>
    <w:rsid w:val="00E042EF"/>
    <w:rsid w:val="00E04EE7"/>
    <w:rsid w:val="00E059F3"/>
    <w:rsid w:val="00E06E57"/>
    <w:rsid w:val="00E06FD2"/>
    <w:rsid w:val="00E075AD"/>
    <w:rsid w:val="00E077D1"/>
    <w:rsid w:val="00E11755"/>
    <w:rsid w:val="00E11D8B"/>
    <w:rsid w:val="00E128B9"/>
    <w:rsid w:val="00E13592"/>
    <w:rsid w:val="00E13DE4"/>
    <w:rsid w:val="00E145A6"/>
    <w:rsid w:val="00E1615A"/>
    <w:rsid w:val="00E161DB"/>
    <w:rsid w:val="00E20071"/>
    <w:rsid w:val="00E205F5"/>
    <w:rsid w:val="00E2110E"/>
    <w:rsid w:val="00E211C5"/>
    <w:rsid w:val="00E21216"/>
    <w:rsid w:val="00E221B9"/>
    <w:rsid w:val="00E22993"/>
    <w:rsid w:val="00E2395C"/>
    <w:rsid w:val="00E2413A"/>
    <w:rsid w:val="00E24A6E"/>
    <w:rsid w:val="00E25EAF"/>
    <w:rsid w:val="00E2679C"/>
    <w:rsid w:val="00E26A2F"/>
    <w:rsid w:val="00E31687"/>
    <w:rsid w:val="00E31A98"/>
    <w:rsid w:val="00E32398"/>
    <w:rsid w:val="00E32905"/>
    <w:rsid w:val="00E32E4E"/>
    <w:rsid w:val="00E32FBE"/>
    <w:rsid w:val="00E33B06"/>
    <w:rsid w:val="00E34D54"/>
    <w:rsid w:val="00E34F75"/>
    <w:rsid w:val="00E34FDA"/>
    <w:rsid w:val="00E35064"/>
    <w:rsid w:val="00E35D76"/>
    <w:rsid w:val="00E37101"/>
    <w:rsid w:val="00E37351"/>
    <w:rsid w:val="00E3772E"/>
    <w:rsid w:val="00E417EC"/>
    <w:rsid w:val="00E42576"/>
    <w:rsid w:val="00E434F7"/>
    <w:rsid w:val="00E45077"/>
    <w:rsid w:val="00E47C4B"/>
    <w:rsid w:val="00E50FC3"/>
    <w:rsid w:val="00E52AD0"/>
    <w:rsid w:val="00E537A9"/>
    <w:rsid w:val="00E5445D"/>
    <w:rsid w:val="00E5546A"/>
    <w:rsid w:val="00E55B15"/>
    <w:rsid w:val="00E55D3B"/>
    <w:rsid w:val="00E565F1"/>
    <w:rsid w:val="00E56C8D"/>
    <w:rsid w:val="00E5791C"/>
    <w:rsid w:val="00E600FB"/>
    <w:rsid w:val="00E61E7C"/>
    <w:rsid w:val="00E621A7"/>
    <w:rsid w:val="00E63A5C"/>
    <w:rsid w:val="00E63CBF"/>
    <w:rsid w:val="00E64882"/>
    <w:rsid w:val="00E6496D"/>
    <w:rsid w:val="00E652A2"/>
    <w:rsid w:val="00E66AF4"/>
    <w:rsid w:val="00E709AA"/>
    <w:rsid w:val="00E71936"/>
    <w:rsid w:val="00E72043"/>
    <w:rsid w:val="00E74BB1"/>
    <w:rsid w:val="00E75F39"/>
    <w:rsid w:val="00E76803"/>
    <w:rsid w:val="00E77B33"/>
    <w:rsid w:val="00E77F27"/>
    <w:rsid w:val="00E81654"/>
    <w:rsid w:val="00E825AA"/>
    <w:rsid w:val="00E82822"/>
    <w:rsid w:val="00E82D42"/>
    <w:rsid w:val="00E835B8"/>
    <w:rsid w:val="00E86321"/>
    <w:rsid w:val="00E86480"/>
    <w:rsid w:val="00E86F4F"/>
    <w:rsid w:val="00E87337"/>
    <w:rsid w:val="00E874CB"/>
    <w:rsid w:val="00E90120"/>
    <w:rsid w:val="00E90DED"/>
    <w:rsid w:val="00E92137"/>
    <w:rsid w:val="00E939BE"/>
    <w:rsid w:val="00E94353"/>
    <w:rsid w:val="00E94F46"/>
    <w:rsid w:val="00E957C6"/>
    <w:rsid w:val="00E95F94"/>
    <w:rsid w:val="00EA1071"/>
    <w:rsid w:val="00EA1780"/>
    <w:rsid w:val="00EA2DF0"/>
    <w:rsid w:val="00EA322C"/>
    <w:rsid w:val="00EA3A62"/>
    <w:rsid w:val="00EA43B4"/>
    <w:rsid w:val="00EA4491"/>
    <w:rsid w:val="00EA487D"/>
    <w:rsid w:val="00EB02F2"/>
    <w:rsid w:val="00EB0F89"/>
    <w:rsid w:val="00EB19A5"/>
    <w:rsid w:val="00EB2512"/>
    <w:rsid w:val="00EB263B"/>
    <w:rsid w:val="00EB3F52"/>
    <w:rsid w:val="00EB4AEB"/>
    <w:rsid w:val="00EB4B11"/>
    <w:rsid w:val="00EB4D3C"/>
    <w:rsid w:val="00EB5A09"/>
    <w:rsid w:val="00EB60A4"/>
    <w:rsid w:val="00EB6A7B"/>
    <w:rsid w:val="00EC03EC"/>
    <w:rsid w:val="00EC0673"/>
    <w:rsid w:val="00EC110C"/>
    <w:rsid w:val="00EC2CF6"/>
    <w:rsid w:val="00EC3982"/>
    <w:rsid w:val="00EC5862"/>
    <w:rsid w:val="00EC6C17"/>
    <w:rsid w:val="00ED0D4A"/>
    <w:rsid w:val="00ED159F"/>
    <w:rsid w:val="00ED296D"/>
    <w:rsid w:val="00ED2EBF"/>
    <w:rsid w:val="00ED2F90"/>
    <w:rsid w:val="00ED3120"/>
    <w:rsid w:val="00ED33EE"/>
    <w:rsid w:val="00ED346E"/>
    <w:rsid w:val="00ED3A9C"/>
    <w:rsid w:val="00ED5058"/>
    <w:rsid w:val="00ED63AA"/>
    <w:rsid w:val="00ED65DA"/>
    <w:rsid w:val="00ED673B"/>
    <w:rsid w:val="00EE051E"/>
    <w:rsid w:val="00EE0955"/>
    <w:rsid w:val="00EE12B6"/>
    <w:rsid w:val="00EE1964"/>
    <w:rsid w:val="00EE2958"/>
    <w:rsid w:val="00EE6719"/>
    <w:rsid w:val="00EE6B54"/>
    <w:rsid w:val="00EE6CE7"/>
    <w:rsid w:val="00EE76D1"/>
    <w:rsid w:val="00EF20C7"/>
    <w:rsid w:val="00EF27A0"/>
    <w:rsid w:val="00EF36CD"/>
    <w:rsid w:val="00EF43AD"/>
    <w:rsid w:val="00EF4680"/>
    <w:rsid w:val="00EF516F"/>
    <w:rsid w:val="00EF5D7B"/>
    <w:rsid w:val="00EF5F3C"/>
    <w:rsid w:val="00F0137F"/>
    <w:rsid w:val="00F02A6E"/>
    <w:rsid w:val="00F03D90"/>
    <w:rsid w:val="00F03DF4"/>
    <w:rsid w:val="00F04616"/>
    <w:rsid w:val="00F065FD"/>
    <w:rsid w:val="00F06A4D"/>
    <w:rsid w:val="00F07799"/>
    <w:rsid w:val="00F07946"/>
    <w:rsid w:val="00F10631"/>
    <w:rsid w:val="00F1100E"/>
    <w:rsid w:val="00F111BE"/>
    <w:rsid w:val="00F114CD"/>
    <w:rsid w:val="00F1155B"/>
    <w:rsid w:val="00F12368"/>
    <w:rsid w:val="00F13702"/>
    <w:rsid w:val="00F1552E"/>
    <w:rsid w:val="00F16142"/>
    <w:rsid w:val="00F17028"/>
    <w:rsid w:val="00F170AA"/>
    <w:rsid w:val="00F17741"/>
    <w:rsid w:val="00F20A89"/>
    <w:rsid w:val="00F20F50"/>
    <w:rsid w:val="00F21922"/>
    <w:rsid w:val="00F22C2D"/>
    <w:rsid w:val="00F22EA8"/>
    <w:rsid w:val="00F24290"/>
    <w:rsid w:val="00F24CD5"/>
    <w:rsid w:val="00F2520B"/>
    <w:rsid w:val="00F25D41"/>
    <w:rsid w:val="00F25E96"/>
    <w:rsid w:val="00F26559"/>
    <w:rsid w:val="00F26878"/>
    <w:rsid w:val="00F27F4B"/>
    <w:rsid w:val="00F302D5"/>
    <w:rsid w:val="00F321BD"/>
    <w:rsid w:val="00F3339F"/>
    <w:rsid w:val="00F33413"/>
    <w:rsid w:val="00F337BA"/>
    <w:rsid w:val="00F33826"/>
    <w:rsid w:val="00F34152"/>
    <w:rsid w:val="00F34333"/>
    <w:rsid w:val="00F35EC6"/>
    <w:rsid w:val="00F373DF"/>
    <w:rsid w:val="00F37F07"/>
    <w:rsid w:val="00F405AA"/>
    <w:rsid w:val="00F41473"/>
    <w:rsid w:val="00F43015"/>
    <w:rsid w:val="00F44447"/>
    <w:rsid w:val="00F447FC"/>
    <w:rsid w:val="00F449DD"/>
    <w:rsid w:val="00F4531C"/>
    <w:rsid w:val="00F460FB"/>
    <w:rsid w:val="00F46458"/>
    <w:rsid w:val="00F50600"/>
    <w:rsid w:val="00F51C2E"/>
    <w:rsid w:val="00F52861"/>
    <w:rsid w:val="00F534E4"/>
    <w:rsid w:val="00F5572A"/>
    <w:rsid w:val="00F61841"/>
    <w:rsid w:val="00F61881"/>
    <w:rsid w:val="00F61BD5"/>
    <w:rsid w:val="00F6594B"/>
    <w:rsid w:val="00F65F25"/>
    <w:rsid w:val="00F6605D"/>
    <w:rsid w:val="00F666C8"/>
    <w:rsid w:val="00F6681E"/>
    <w:rsid w:val="00F67078"/>
    <w:rsid w:val="00F67251"/>
    <w:rsid w:val="00F704B0"/>
    <w:rsid w:val="00F712CA"/>
    <w:rsid w:val="00F7139C"/>
    <w:rsid w:val="00F741CC"/>
    <w:rsid w:val="00F74C23"/>
    <w:rsid w:val="00F74E64"/>
    <w:rsid w:val="00F76D1E"/>
    <w:rsid w:val="00F7721D"/>
    <w:rsid w:val="00F77A67"/>
    <w:rsid w:val="00F8110D"/>
    <w:rsid w:val="00F81853"/>
    <w:rsid w:val="00F81EAE"/>
    <w:rsid w:val="00F81F91"/>
    <w:rsid w:val="00F8285F"/>
    <w:rsid w:val="00F82C9E"/>
    <w:rsid w:val="00F82D61"/>
    <w:rsid w:val="00F82E5E"/>
    <w:rsid w:val="00F838CC"/>
    <w:rsid w:val="00F845EA"/>
    <w:rsid w:val="00F86B40"/>
    <w:rsid w:val="00F8714B"/>
    <w:rsid w:val="00F878DA"/>
    <w:rsid w:val="00F907AD"/>
    <w:rsid w:val="00F90CB0"/>
    <w:rsid w:val="00F90E92"/>
    <w:rsid w:val="00F91191"/>
    <w:rsid w:val="00F91566"/>
    <w:rsid w:val="00F940F6"/>
    <w:rsid w:val="00F94EC3"/>
    <w:rsid w:val="00F974E2"/>
    <w:rsid w:val="00F97E0A"/>
    <w:rsid w:val="00F9B107"/>
    <w:rsid w:val="00FA351C"/>
    <w:rsid w:val="00FA5DB7"/>
    <w:rsid w:val="00FB027E"/>
    <w:rsid w:val="00FB1583"/>
    <w:rsid w:val="00FB35BD"/>
    <w:rsid w:val="00FB3B9B"/>
    <w:rsid w:val="00FB5DB5"/>
    <w:rsid w:val="00FC058D"/>
    <w:rsid w:val="00FC10BE"/>
    <w:rsid w:val="00FC12CD"/>
    <w:rsid w:val="00FC1D13"/>
    <w:rsid w:val="00FC2A9B"/>
    <w:rsid w:val="00FC3F18"/>
    <w:rsid w:val="00FC5B08"/>
    <w:rsid w:val="00FC6B1E"/>
    <w:rsid w:val="00FC74C4"/>
    <w:rsid w:val="00FD0599"/>
    <w:rsid w:val="00FD1611"/>
    <w:rsid w:val="00FD24E6"/>
    <w:rsid w:val="00FD3214"/>
    <w:rsid w:val="00FD39A6"/>
    <w:rsid w:val="00FD557E"/>
    <w:rsid w:val="00FD5AB9"/>
    <w:rsid w:val="00FD5FBE"/>
    <w:rsid w:val="00FD601C"/>
    <w:rsid w:val="00FD655F"/>
    <w:rsid w:val="00FE0551"/>
    <w:rsid w:val="00FE0B43"/>
    <w:rsid w:val="00FE0DDF"/>
    <w:rsid w:val="00FE1AB3"/>
    <w:rsid w:val="00FE3D79"/>
    <w:rsid w:val="00FE4EC7"/>
    <w:rsid w:val="00FE4FFA"/>
    <w:rsid w:val="00FE6033"/>
    <w:rsid w:val="00FE6460"/>
    <w:rsid w:val="00FE73C9"/>
    <w:rsid w:val="00FF0028"/>
    <w:rsid w:val="00FF00F2"/>
    <w:rsid w:val="00FF1076"/>
    <w:rsid w:val="00FF2BB4"/>
    <w:rsid w:val="00FF2DA9"/>
    <w:rsid w:val="00FF3087"/>
    <w:rsid w:val="00FF3AD4"/>
    <w:rsid w:val="00FF3AFD"/>
    <w:rsid w:val="00FF3F2B"/>
    <w:rsid w:val="00FF4625"/>
    <w:rsid w:val="00FF4A1D"/>
    <w:rsid w:val="00FF5101"/>
    <w:rsid w:val="00FF518A"/>
    <w:rsid w:val="00FF5577"/>
    <w:rsid w:val="00FF5779"/>
    <w:rsid w:val="00FF59DD"/>
    <w:rsid w:val="00FF62C1"/>
    <w:rsid w:val="00FF66DF"/>
    <w:rsid w:val="00FF6BDF"/>
    <w:rsid w:val="011E35A1"/>
    <w:rsid w:val="012FB65D"/>
    <w:rsid w:val="0139E903"/>
    <w:rsid w:val="01421260"/>
    <w:rsid w:val="01497EF6"/>
    <w:rsid w:val="015AFF06"/>
    <w:rsid w:val="01E13EB7"/>
    <w:rsid w:val="01FA4858"/>
    <w:rsid w:val="02242A37"/>
    <w:rsid w:val="024CA4B1"/>
    <w:rsid w:val="024F894A"/>
    <w:rsid w:val="0250CE48"/>
    <w:rsid w:val="0254C7AC"/>
    <w:rsid w:val="0258132E"/>
    <w:rsid w:val="0267D3B6"/>
    <w:rsid w:val="02831BDA"/>
    <w:rsid w:val="0294B6BD"/>
    <w:rsid w:val="02F2BDC2"/>
    <w:rsid w:val="0325F7D4"/>
    <w:rsid w:val="033B678B"/>
    <w:rsid w:val="039D0C15"/>
    <w:rsid w:val="039D104E"/>
    <w:rsid w:val="03C39FCA"/>
    <w:rsid w:val="03FC6948"/>
    <w:rsid w:val="0432E33A"/>
    <w:rsid w:val="0442BE14"/>
    <w:rsid w:val="047BB062"/>
    <w:rsid w:val="049D57B6"/>
    <w:rsid w:val="04B212F9"/>
    <w:rsid w:val="0507F0B5"/>
    <w:rsid w:val="0508183F"/>
    <w:rsid w:val="0525FFB8"/>
    <w:rsid w:val="052BE622"/>
    <w:rsid w:val="0536475B"/>
    <w:rsid w:val="054317C3"/>
    <w:rsid w:val="054C59D4"/>
    <w:rsid w:val="055D340C"/>
    <w:rsid w:val="0566EC94"/>
    <w:rsid w:val="056AFE69"/>
    <w:rsid w:val="05862A87"/>
    <w:rsid w:val="0593A980"/>
    <w:rsid w:val="059BE462"/>
    <w:rsid w:val="05B9923E"/>
    <w:rsid w:val="05CBCB3B"/>
    <w:rsid w:val="05EC350F"/>
    <w:rsid w:val="05F604E4"/>
    <w:rsid w:val="06172A1B"/>
    <w:rsid w:val="06377944"/>
    <w:rsid w:val="0670CD5D"/>
    <w:rsid w:val="06C477BC"/>
    <w:rsid w:val="06DE6464"/>
    <w:rsid w:val="06DEA84F"/>
    <w:rsid w:val="06F157BA"/>
    <w:rsid w:val="06F62351"/>
    <w:rsid w:val="06FFCCE3"/>
    <w:rsid w:val="07056AD7"/>
    <w:rsid w:val="0744B60D"/>
    <w:rsid w:val="076792F7"/>
    <w:rsid w:val="077FC222"/>
    <w:rsid w:val="07840822"/>
    <w:rsid w:val="078F1524"/>
    <w:rsid w:val="07A5E99C"/>
    <w:rsid w:val="07C80C8C"/>
    <w:rsid w:val="07CAAA3F"/>
    <w:rsid w:val="07CCF296"/>
    <w:rsid w:val="07D6DEA4"/>
    <w:rsid w:val="080E5BAC"/>
    <w:rsid w:val="08619BC4"/>
    <w:rsid w:val="086E0711"/>
    <w:rsid w:val="087C052C"/>
    <w:rsid w:val="08890046"/>
    <w:rsid w:val="08A1F23F"/>
    <w:rsid w:val="08B1E77A"/>
    <w:rsid w:val="08C0DE0C"/>
    <w:rsid w:val="08C7A4FB"/>
    <w:rsid w:val="08D965FC"/>
    <w:rsid w:val="08DE487B"/>
    <w:rsid w:val="08EB7A7D"/>
    <w:rsid w:val="092C465D"/>
    <w:rsid w:val="093B379C"/>
    <w:rsid w:val="09657F2E"/>
    <w:rsid w:val="096913D6"/>
    <w:rsid w:val="096C2228"/>
    <w:rsid w:val="096D59A0"/>
    <w:rsid w:val="0986F0E7"/>
    <w:rsid w:val="098923C2"/>
    <w:rsid w:val="098D0519"/>
    <w:rsid w:val="098FEAC5"/>
    <w:rsid w:val="09B809E3"/>
    <w:rsid w:val="09F40252"/>
    <w:rsid w:val="0A0D9F5A"/>
    <w:rsid w:val="0A11AE21"/>
    <w:rsid w:val="0A309B44"/>
    <w:rsid w:val="0A3817D7"/>
    <w:rsid w:val="0A7F602C"/>
    <w:rsid w:val="0A923579"/>
    <w:rsid w:val="0AA69D0C"/>
    <w:rsid w:val="0AAE4E7F"/>
    <w:rsid w:val="0AD2AC78"/>
    <w:rsid w:val="0AFE5C76"/>
    <w:rsid w:val="0B13AECE"/>
    <w:rsid w:val="0B1C7501"/>
    <w:rsid w:val="0B34170B"/>
    <w:rsid w:val="0B351B7B"/>
    <w:rsid w:val="0B3A32A4"/>
    <w:rsid w:val="0B4971FC"/>
    <w:rsid w:val="0B5DC335"/>
    <w:rsid w:val="0B7C29A5"/>
    <w:rsid w:val="0B7C6583"/>
    <w:rsid w:val="0B83379E"/>
    <w:rsid w:val="0B953FF3"/>
    <w:rsid w:val="0B97B924"/>
    <w:rsid w:val="0BB02648"/>
    <w:rsid w:val="0BB8A6C7"/>
    <w:rsid w:val="0BC7B347"/>
    <w:rsid w:val="0BF71ADF"/>
    <w:rsid w:val="0C469024"/>
    <w:rsid w:val="0C5AAA10"/>
    <w:rsid w:val="0C81D8F3"/>
    <w:rsid w:val="0C9DAEC4"/>
    <w:rsid w:val="0CBD90A8"/>
    <w:rsid w:val="0CE8F0AE"/>
    <w:rsid w:val="0CEA930B"/>
    <w:rsid w:val="0CEF7850"/>
    <w:rsid w:val="0CEF8070"/>
    <w:rsid w:val="0D224421"/>
    <w:rsid w:val="0D30D30E"/>
    <w:rsid w:val="0D54CEE4"/>
    <w:rsid w:val="0D973999"/>
    <w:rsid w:val="0DAA6A92"/>
    <w:rsid w:val="0DB686C9"/>
    <w:rsid w:val="0E0A0B1D"/>
    <w:rsid w:val="0E0B020A"/>
    <w:rsid w:val="0E4A50F0"/>
    <w:rsid w:val="0E6C4EC6"/>
    <w:rsid w:val="0E7074CD"/>
    <w:rsid w:val="0E80CA28"/>
    <w:rsid w:val="0E9994C0"/>
    <w:rsid w:val="0EBCC48B"/>
    <w:rsid w:val="0ECAFABF"/>
    <w:rsid w:val="0EDE3634"/>
    <w:rsid w:val="0EE777F0"/>
    <w:rsid w:val="0EE79D2A"/>
    <w:rsid w:val="0F0DBA54"/>
    <w:rsid w:val="0F21D55B"/>
    <w:rsid w:val="0F2809DD"/>
    <w:rsid w:val="0F5DB620"/>
    <w:rsid w:val="0F8341AB"/>
    <w:rsid w:val="0F985A94"/>
    <w:rsid w:val="0FB23F45"/>
    <w:rsid w:val="0FCC0784"/>
    <w:rsid w:val="0FE555DC"/>
    <w:rsid w:val="0FF6D245"/>
    <w:rsid w:val="101C2A23"/>
    <w:rsid w:val="1071613E"/>
    <w:rsid w:val="10746189"/>
    <w:rsid w:val="108A6842"/>
    <w:rsid w:val="109E4521"/>
    <w:rsid w:val="10A2E09F"/>
    <w:rsid w:val="10BF776B"/>
    <w:rsid w:val="1124D15E"/>
    <w:rsid w:val="11413042"/>
    <w:rsid w:val="117650B8"/>
    <w:rsid w:val="11EA712D"/>
    <w:rsid w:val="12031CF9"/>
    <w:rsid w:val="120B65C1"/>
    <w:rsid w:val="122E918E"/>
    <w:rsid w:val="124152D0"/>
    <w:rsid w:val="1242D2E0"/>
    <w:rsid w:val="126E03B6"/>
    <w:rsid w:val="128F6086"/>
    <w:rsid w:val="129493B2"/>
    <w:rsid w:val="129FBFE6"/>
    <w:rsid w:val="12B7E22A"/>
    <w:rsid w:val="12CD4C30"/>
    <w:rsid w:val="12CD657F"/>
    <w:rsid w:val="12EA78C8"/>
    <w:rsid w:val="13104E35"/>
    <w:rsid w:val="13107624"/>
    <w:rsid w:val="13139B57"/>
    <w:rsid w:val="1325EF64"/>
    <w:rsid w:val="132E118B"/>
    <w:rsid w:val="13390ED1"/>
    <w:rsid w:val="134DF55D"/>
    <w:rsid w:val="1354874C"/>
    <w:rsid w:val="135757CD"/>
    <w:rsid w:val="136D3E77"/>
    <w:rsid w:val="136F35FB"/>
    <w:rsid w:val="13820B62"/>
    <w:rsid w:val="1399A3BE"/>
    <w:rsid w:val="13A3DFEB"/>
    <w:rsid w:val="13A4CD41"/>
    <w:rsid w:val="13BCE117"/>
    <w:rsid w:val="13BE4E63"/>
    <w:rsid w:val="13E5885B"/>
    <w:rsid w:val="13FB9CA5"/>
    <w:rsid w:val="140866E8"/>
    <w:rsid w:val="141BCD1B"/>
    <w:rsid w:val="141CBE5C"/>
    <w:rsid w:val="1427FA85"/>
    <w:rsid w:val="14336337"/>
    <w:rsid w:val="143B1CE5"/>
    <w:rsid w:val="1445DFB6"/>
    <w:rsid w:val="14634D96"/>
    <w:rsid w:val="14A7FBAA"/>
    <w:rsid w:val="14F3BD62"/>
    <w:rsid w:val="14FC0FE2"/>
    <w:rsid w:val="14FE81CE"/>
    <w:rsid w:val="150B87AE"/>
    <w:rsid w:val="152702A1"/>
    <w:rsid w:val="15346F0C"/>
    <w:rsid w:val="154EB868"/>
    <w:rsid w:val="157A1EFE"/>
    <w:rsid w:val="158F872B"/>
    <w:rsid w:val="159F861F"/>
    <w:rsid w:val="15BED0D5"/>
    <w:rsid w:val="15D4B5A3"/>
    <w:rsid w:val="15DFD0B3"/>
    <w:rsid w:val="160503C1"/>
    <w:rsid w:val="161028A4"/>
    <w:rsid w:val="1613D948"/>
    <w:rsid w:val="169F5449"/>
    <w:rsid w:val="16A3D763"/>
    <w:rsid w:val="16AD1BC6"/>
    <w:rsid w:val="16B92AF9"/>
    <w:rsid w:val="16D9CF38"/>
    <w:rsid w:val="16E05972"/>
    <w:rsid w:val="1708CC9A"/>
    <w:rsid w:val="172EBAE1"/>
    <w:rsid w:val="174EAD3C"/>
    <w:rsid w:val="1774A0E5"/>
    <w:rsid w:val="177A78F6"/>
    <w:rsid w:val="1788D210"/>
    <w:rsid w:val="178AD74E"/>
    <w:rsid w:val="179199CA"/>
    <w:rsid w:val="17AF6289"/>
    <w:rsid w:val="17B4FE00"/>
    <w:rsid w:val="17B5AF1B"/>
    <w:rsid w:val="17B648D9"/>
    <w:rsid w:val="17F82FFA"/>
    <w:rsid w:val="17FE0DB8"/>
    <w:rsid w:val="180A68EA"/>
    <w:rsid w:val="188A5BDF"/>
    <w:rsid w:val="18D72161"/>
    <w:rsid w:val="19291077"/>
    <w:rsid w:val="193AFF8E"/>
    <w:rsid w:val="19AF2DF8"/>
    <w:rsid w:val="19C1FB60"/>
    <w:rsid w:val="19DCFA10"/>
    <w:rsid w:val="19ED23DF"/>
    <w:rsid w:val="19F155DD"/>
    <w:rsid w:val="19F5752D"/>
    <w:rsid w:val="1A047F17"/>
    <w:rsid w:val="1A054941"/>
    <w:rsid w:val="1A132D55"/>
    <w:rsid w:val="1A16E46D"/>
    <w:rsid w:val="1A410BCD"/>
    <w:rsid w:val="1A4CA4C4"/>
    <w:rsid w:val="1A68BCCE"/>
    <w:rsid w:val="1A7246E0"/>
    <w:rsid w:val="1A772B67"/>
    <w:rsid w:val="1A977CAC"/>
    <w:rsid w:val="1AC75339"/>
    <w:rsid w:val="1ACEB425"/>
    <w:rsid w:val="1ADB73A1"/>
    <w:rsid w:val="1AF6612F"/>
    <w:rsid w:val="1B2922A7"/>
    <w:rsid w:val="1B2EDF02"/>
    <w:rsid w:val="1B3EA1F1"/>
    <w:rsid w:val="1B5595DB"/>
    <w:rsid w:val="1B6F7082"/>
    <w:rsid w:val="1B9A639E"/>
    <w:rsid w:val="1BBE4CE7"/>
    <w:rsid w:val="1BE6004D"/>
    <w:rsid w:val="1BFE504A"/>
    <w:rsid w:val="1C0B1D67"/>
    <w:rsid w:val="1C139D52"/>
    <w:rsid w:val="1C3C72F7"/>
    <w:rsid w:val="1C61CCBE"/>
    <w:rsid w:val="1C65C801"/>
    <w:rsid w:val="1C664ACA"/>
    <w:rsid w:val="1C6D5C66"/>
    <w:rsid w:val="1C7B6E1C"/>
    <w:rsid w:val="1C7BB196"/>
    <w:rsid w:val="1C7F9DC2"/>
    <w:rsid w:val="1C909866"/>
    <w:rsid w:val="1C95F54B"/>
    <w:rsid w:val="1CA39383"/>
    <w:rsid w:val="1CD4B0FE"/>
    <w:rsid w:val="1CDAE591"/>
    <w:rsid w:val="1D17BB30"/>
    <w:rsid w:val="1D32A17B"/>
    <w:rsid w:val="1D40CFA9"/>
    <w:rsid w:val="1D510E66"/>
    <w:rsid w:val="1D70D63F"/>
    <w:rsid w:val="1D90D8B8"/>
    <w:rsid w:val="1DAD1A9D"/>
    <w:rsid w:val="1DAE27DA"/>
    <w:rsid w:val="1DB44446"/>
    <w:rsid w:val="1DC5D107"/>
    <w:rsid w:val="1DCEED6B"/>
    <w:rsid w:val="1DFCAE6E"/>
    <w:rsid w:val="1E1A0C59"/>
    <w:rsid w:val="1E55F5F9"/>
    <w:rsid w:val="1E768290"/>
    <w:rsid w:val="1E8B2193"/>
    <w:rsid w:val="1EA66FA1"/>
    <w:rsid w:val="1EAFD199"/>
    <w:rsid w:val="1F024F0A"/>
    <w:rsid w:val="1F1E3FCE"/>
    <w:rsid w:val="1F317E95"/>
    <w:rsid w:val="1F600201"/>
    <w:rsid w:val="1F683915"/>
    <w:rsid w:val="1F6F8ED8"/>
    <w:rsid w:val="1F7A6FF7"/>
    <w:rsid w:val="1FEA042D"/>
    <w:rsid w:val="2024231D"/>
    <w:rsid w:val="2026FCAC"/>
    <w:rsid w:val="20336B10"/>
    <w:rsid w:val="2038807C"/>
    <w:rsid w:val="203F6AF3"/>
    <w:rsid w:val="2040D970"/>
    <w:rsid w:val="20597A7F"/>
    <w:rsid w:val="2099FBDA"/>
    <w:rsid w:val="209B6ED7"/>
    <w:rsid w:val="20A3F103"/>
    <w:rsid w:val="20CFC08A"/>
    <w:rsid w:val="20EF26DC"/>
    <w:rsid w:val="2109D2BC"/>
    <w:rsid w:val="2130430D"/>
    <w:rsid w:val="21315E37"/>
    <w:rsid w:val="21502E07"/>
    <w:rsid w:val="21759EB9"/>
    <w:rsid w:val="217B3496"/>
    <w:rsid w:val="21997B63"/>
    <w:rsid w:val="21ABE486"/>
    <w:rsid w:val="21C3BC79"/>
    <w:rsid w:val="21D2E06C"/>
    <w:rsid w:val="2200D668"/>
    <w:rsid w:val="220CB78A"/>
    <w:rsid w:val="2227F644"/>
    <w:rsid w:val="222CACE5"/>
    <w:rsid w:val="223AD6B5"/>
    <w:rsid w:val="224CBC22"/>
    <w:rsid w:val="22516580"/>
    <w:rsid w:val="225BB77F"/>
    <w:rsid w:val="2270271B"/>
    <w:rsid w:val="229EEEA9"/>
    <w:rsid w:val="22ECA847"/>
    <w:rsid w:val="2305E419"/>
    <w:rsid w:val="2336F189"/>
    <w:rsid w:val="23429427"/>
    <w:rsid w:val="237B2D02"/>
    <w:rsid w:val="237BECF8"/>
    <w:rsid w:val="23AB67C5"/>
    <w:rsid w:val="23BD98B6"/>
    <w:rsid w:val="23CDD763"/>
    <w:rsid w:val="23D1D0E4"/>
    <w:rsid w:val="23DBD1BA"/>
    <w:rsid w:val="23E30260"/>
    <w:rsid w:val="23EA3F72"/>
    <w:rsid w:val="23FA87C3"/>
    <w:rsid w:val="24071A47"/>
    <w:rsid w:val="240EEF90"/>
    <w:rsid w:val="24174F2E"/>
    <w:rsid w:val="2424C038"/>
    <w:rsid w:val="242B20CB"/>
    <w:rsid w:val="243A6F15"/>
    <w:rsid w:val="2443F821"/>
    <w:rsid w:val="24445ADE"/>
    <w:rsid w:val="2457A757"/>
    <w:rsid w:val="2459DAC3"/>
    <w:rsid w:val="248D971B"/>
    <w:rsid w:val="248E92C6"/>
    <w:rsid w:val="24C8EF14"/>
    <w:rsid w:val="24F32448"/>
    <w:rsid w:val="24F3B555"/>
    <w:rsid w:val="24F75471"/>
    <w:rsid w:val="250D680E"/>
    <w:rsid w:val="2547370B"/>
    <w:rsid w:val="2580E884"/>
    <w:rsid w:val="258EE8A8"/>
    <w:rsid w:val="259A527D"/>
    <w:rsid w:val="259DED3F"/>
    <w:rsid w:val="25A051BC"/>
    <w:rsid w:val="25A0D05B"/>
    <w:rsid w:val="25A94411"/>
    <w:rsid w:val="25B7D404"/>
    <w:rsid w:val="25D5232E"/>
    <w:rsid w:val="25EF6A40"/>
    <w:rsid w:val="25FD2AAB"/>
    <w:rsid w:val="26040345"/>
    <w:rsid w:val="2604F561"/>
    <w:rsid w:val="26213315"/>
    <w:rsid w:val="262BCA10"/>
    <w:rsid w:val="26417C98"/>
    <w:rsid w:val="26486865"/>
    <w:rsid w:val="2676C157"/>
    <w:rsid w:val="26781451"/>
    <w:rsid w:val="2680E182"/>
    <w:rsid w:val="26BBB197"/>
    <w:rsid w:val="27093777"/>
    <w:rsid w:val="270BDEBD"/>
    <w:rsid w:val="2712BD6E"/>
    <w:rsid w:val="27177024"/>
    <w:rsid w:val="271F78CA"/>
    <w:rsid w:val="2721FEF2"/>
    <w:rsid w:val="2737589F"/>
    <w:rsid w:val="275F56AD"/>
    <w:rsid w:val="279896B0"/>
    <w:rsid w:val="27D37D3F"/>
    <w:rsid w:val="27F5E1B1"/>
    <w:rsid w:val="27FBD8A2"/>
    <w:rsid w:val="27FBFBDE"/>
    <w:rsid w:val="2805CE6E"/>
    <w:rsid w:val="2834D559"/>
    <w:rsid w:val="2837C169"/>
    <w:rsid w:val="283F649E"/>
    <w:rsid w:val="284F203A"/>
    <w:rsid w:val="287C7D65"/>
    <w:rsid w:val="2890D715"/>
    <w:rsid w:val="289AC866"/>
    <w:rsid w:val="28A37D7C"/>
    <w:rsid w:val="28AAB993"/>
    <w:rsid w:val="28DE0429"/>
    <w:rsid w:val="28E9FE0B"/>
    <w:rsid w:val="28FDC18A"/>
    <w:rsid w:val="290EDD7A"/>
    <w:rsid w:val="293A7C75"/>
    <w:rsid w:val="2A045EDF"/>
    <w:rsid w:val="2A198965"/>
    <w:rsid w:val="2A1A3351"/>
    <w:rsid w:val="2A20C63E"/>
    <w:rsid w:val="2A7BA8DB"/>
    <w:rsid w:val="2AAFF45A"/>
    <w:rsid w:val="2AC76218"/>
    <w:rsid w:val="2AEECB04"/>
    <w:rsid w:val="2AFC96D3"/>
    <w:rsid w:val="2B082013"/>
    <w:rsid w:val="2B23367B"/>
    <w:rsid w:val="2B38B778"/>
    <w:rsid w:val="2B6483E7"/>
    <w:rsid w:val="2B72CAD8"/>
    <w:rsid w:val="2B89C96C"/>
    <w:rsid w:val="2BA8CCCC"/>
    <w:rsid w:val="2BC362CC"/>
    <w:rsid w:val="2BE04DE9"/>
    <w:rsid w:val="2BE13455"/>
    <w:rsid w:val="2BE1BE40"/>
    <w:rsid w:val="2C0547B9"/>
    <w:rsid w:val="2C3846EF"/>
    <w:rsid w:val="2C5A0A8C"/>
    <w:rsid w:val="2C8E4E5A"/>
    <w:rsid w:val="2CA22FE1"/>
    <w:rsid w:val="2D0F7F70"/>
    <w:rsid w:val="2D1190EA"/>
    <w:rsid w:val="2D15A5F2"/>
    <w:rsid w:val="2D503309"/>
    <w:rsid w:val="2D721C4C"/>
    <w:rsid w:val="2D7C761E"/>
    <w:rsid w:val="2D809CF0"/>
    <w:rsid w:val="2DA025FC"/>
    <w:rsid w:val="2DB8D969"/>
    <w:rsid w:val="2DCCE627"/>
    <w:rsid w:val="2DCE9EA1"/>
    <w:rsid w:val="2DE5D1C8"/>
    <w:rsid w:val="2E0BE61A"/>
    <w:rsid w:val="2E10B9F6"/>
    <w:rsid w:val="2E157558"/>
    <w:rsid w:val="2E1FCFEF"/>
    <w:rsid w:val="2E2E945F"/>
    <w:rsid w:val="2E3369C4"/>
    <w:rsid w:val="2E3E0F2A"/>
    <w:rsid w:val="2E8D9F10"/>
    <w:rsid w:val="2EB8B1F5"/>
    <w:rsid w:val="2EC294CA"/>
    <w:rsid w:val="2EC84BC6"/>
    <w:rsid w:val="2ECA60B5"/>
    <w:rsid w:val="2EE6586E"/>
    <w:rsid w:val="2F11C0EA"/>
    <w:rsid w:val="2F47DF59"/>
    <w:rsid w:val="2F4D3F0A"/>
    <w:rsid w:val="2F54D9E0"/>
    <w:rsid w:val="2FAA3575"/>
    <w:rsid w:val="2FB306C8"/>
    <w:rsid w:val="2FEF3765"/>
    <w:rsid w:val="2FF095CB"/>
    <w:rsid w:val="2FFB914F"/>
    <w:rsid w:val="305EE300"/>
    <w:rsid w:val="30BECD18"/>
    <w:rsid w:val="30E11DB7"/>
    <w:rsid w:val="313DF24D"/>
    <w:rsid w:val="313EFB01"/>
    <w:rsid w:val="313F9609"/>
    <w:rsid w:val="31881D7F"/>
    <w:rsid w:val="318E72ED"/>
    <w:rsid w:val="3199D5AE"/>
    <w:rsid w:val="31A21130"/>
    <w:rsid w:val="31A59CE5"/>
    <w:rsid w:val="31CD7E6E"/>
    <w:rsid w:val="31D81A3F"/>
    <w:rsid w:val="322C6D95"/>
    <w:rsid w:val="323029E2"/>
    <w:rsid w:val="3236A357"/>
    <w:rsid w:val="3240B394"/>
    <w:rsid w:val="32C92CF2"/>
    <w:rsid w:val="32CF4B8E"/>
    <w:rsid w:val="32D08E03"/>
    <w:rsid w:val="32E48E38"/>
    <w:rsid w:val="32E5A598"/>
    <w:rsid w:val="32F9BC38"/>
    <w:rsid w:val="330CAB53"/>
    <w:rsid w:val="333C19EA"/>
    <w:rsid w:val="3360D631"/>
    <w:rsid w:val="336AA16E"/>
    <w:rsid w:val="336FA142"/>
    <w:rsid w:val="337464A7"/>
    <w:rsid w:val="337A7743"/>
    <w:rsid w:val="3384DDC6"/>
    <w:rsid w:val="339A4169"/>
    <w:rsid w:val="33BAB43D"/>
    <w:rsid w:val="33E50396"/>
    <w:rsid w:val="33F99D53"/>
    <w:rsid w:val="3400218A"/>
    <w:rsid w:val="340BDF0F"/>
    <w:rsid w:val="340E7A5D"/>
    <w:rsid w:val="341A4CC4"/>
    <w:rsid w:val="341F9034"/>
    <w:rsid w:val="3432437F"/>
    <w:rsid w:val="3497A2EF"/>
    <w:rsid w:val="34D6734B"/>
    <w:rsid w:val="34D7A28A"/>
    <w:rsid w:val="354DF193"/>
    <w:rsid w:val="3580D37B"/>
    <w:rsid w:val="3597FCAB"/>
    <w:rsid w:val="35A61A88"/>
    <w:rsid w:val="35AB855C"/>
    <w:rsid w:val="35B471D7"/>
    <w:rsid w:val="35B96BE0"/>
    <w:rsid w:val="35E4B654"/>
    <w:rsid w:val="36462867"/>
    <w:rsid w:val="365F0BB0"/>
    <w:rsid w:val="36746D68"/>
    <w:rsid w:val="368B277F"/>
    <w:rsid w:val="36916DBE"/>
    <w:rsid w:val="36958AEE"/>
    <w:rsid w:val="3695EE4D"/>
    <w:rsid w:val="36970718"/>
    <w:rsid w:val="36A75EA6"/>
    <w:rsid w:val="36B9FB0A"/>
    <w:rsid w:val="36CC67A6"/>
    <w:rsid w:val="372D33BF"/>
    <w:rsid w:val="37358AB9"/>
    <w:rsid w:val="375D5A49"/>
    <w:rsid w:val="377AAF5F"/>
    <w:rsid w:val="37907194"/>
    <w:rsid w:val="37A1F719"/>
    <w:rsid w:val="37ACDC6C"/>
    <w:rsid w:val="37AFB297"/>
    <w:rsid w:val="37E5BA92"/>
    <w:rsid w:val="37E67CCC"/>
    <w:rsid w:val="37F968C1"/>
    <w:rsid w:val="381FB912"/>
    <w:rsid w:val="38204713"/>
    <w:rsid w:val="3833C31C"/>
    <w:rsid w:val="385869AF"/>
    <w:rsid w:val="385C33A4"/>
    <w:rsid w:val="38855A01"/>
    <w:rsid w:val="388F5923"/>
    <w:rsid w:val="38B5523A"/>
    <w:rsid w:val="38C833CD"/>
    <w:rsid w:val="38DF6952"/>
    <w:rsid w:val="392DAE37"/>
    <w:rsid w:val="39EAB06E"/>
    <w:rsid w:val="39EC173B"/>
    <w:rsid w:val="3A071D19"/>
    <w:rsid w:val="3A11E29B"/>
    <w:rsid w:val="3A41FF38"/>
    <w:rsid w:val="3A473001"/>
    <w:rsid w:val="3A543EC1"/>
    <w:rsid w:val="3A560F4D"/>
    <w:rsid w:val="3A58E188"/>
    <w:rsid w:val="3A6F78E9"/>
    <w:rsid w:val="3A78F338"/>
    <w:rsid w:val="3AA3CFEC"/>
    <w:rsid w:val="3B2FFA1A"/>
    <w:rsid w:val="3B50FE0A"/>
    <w:rsid w:val="3B7A4A80"/>
    <w:rsid w:val="3BC24BDB"/>
    <w:rsid w:val="3BCCAF90"/>
    <w:rsid w:val="3BE5EDB6"/>
    <w:rsid w:val="3BEAC94C"/>
    <w:rsid w:val="3BFDC524"/>
    <w:rsid w:val="3C0C00CD"/>
    <w:rsid w:val="3C0E01C6"/>
    <w:rsid w:val="3C15AA9B"/>
    <w:rsid w:val="3C649CBC"/>
    <w:rsid w:val="3C6E454F"/>
    <w:rsid w:val="3C75CD33"/>
    <w:rsid w:val="3C7E0DDF"/>
    <w:rsid w:val="3C830D1F"/>
    <w:rsid w:val="3C9C3C99"/>
    <w:rsid w:val="3CA352A3"/>
    <w:rsid w:val="3CC8F18B"/>
    <w:rsid w:val="3CCB58D4"/>
    <w:rsid w:val="3CE3DF77"/>
    <w:rsid w:val="3D215461"/>
    <w:rsid w:val="3D25A7D2"/>
    <w:rsid w:val="3DCF2C98"/>
    <w:rsid w:val="3DDB5F25"/>
    <w:rsid w:val="3E11C31C"/>
    <w:rsid w:val="3E263B4C"/>
    <w:rsid w:val="3E2D6AEF"/>
    <w:rsid w:val="3E58D77A"/>
    <w:rsid w:val="3E771800"/>
    <w:rsid w:val="3E7E1B6F"/>
    <w:rsid w:val="3EBDAC62"/>
    <w:rsid w:val="3F001E05"/>
    <w:rsid w:val="3F027C34"/>
    <w:rsid w:val="3F0A5618"/>
    <w:rsid w:val="3F12646B"/>
    <w:rsid w:val="3F27C76B"/>
    <w:rsid w:val="3F2A01BB"/>
    <w:rsid w:val="3F39641E"/>
    <w:rsid w:val="3F3D342D"/>
    <w:rsid w:val="3F4644A8"/>
    <w:rsid w:val="3F6CE33E"/>
    <w:rsid w:val="3F95162B"/>
    <w:rsid w:val="3FB7941C"/>
    <w:rsid w:val="3FC2BD50"/>
    <w:rsid w:val="40017F11"/>
    <w:rsid w:val="40207069"/>
    <w:rsid w:val="402B238C"/>
    <w:rsid w:val="40315F73"/>
    <w:rsid w:val="40464D9D"/>
    <w:rsid w:val="4082D720"/>
    <w:rsid w:val="408D850F"/>
    <w:rsid w:val="409A2F09"/>
    <w:rsid w:val="40A9590C"/>
    <w:rsid w:val="40B2827C"/>
    <w:rsid w:val="40C18A30"/>
    <w:rsid w:val="4124A898"/>
    <w:rsid w:val="412E3F5E"/>
    <w:rsid w:val="417D6168"/>
    <w:rsid w:val="41AD2735"/>
    <w:rsid w:val="41B01DB2"/>
    <w:rsid w:val="41B4A9A2"/>
    <w:rsid w:val="41C69C75"/>
    <w:rsid w:val="41CB1BC6"/>
    <w:rsid w:val="42310CDB"/>
    <w:rsid w:val="424218E8"/>
    <w:rsid w:val="42806522"/>
    <w:rsid w:val="4281750D"/>
    <w:rsid w:val="42ACFBD1"/>
    <w:rsid w:val="42ADDA2C"/>
    <w:rsid w:val="42AE7889"/>
    <w:rsid w:val="42AF6D24"/>
    <w:rsid w:val="42BE5957"/>
    <w:rsid w:val="42C7B92B"/>
    <w:rsid w:val="42D32FC6"/>
    <w:rsid w:val="43010ECE"/>
    <w:rsid w:val="43580474"/>
    <w:rsid w:val="4396A514"/>
    <w:rsid w:val="439DF47B"/>
    <w:rsid w:val="43B75E43"/>
    <w:rsid w:val="43C1D7C0"/>
    <w:rsid w:val="43E81A43"/>
    <w:rsid w:val="43E91F80"/>
    <w:rsid w:val="440DE961"/>
    <w:rsid w:val="443AF36B"/>
    <w:rsid w:val="444200B6"/>
    <w:rsid w:val="444A0C8A"/>
    <w:rsid w:val="447C94F2"/>
    <w:rsid w:val="4494A0AF"/>
    <w:rsid w:val="44AE0915"/>
    <w:rsid w:val="450E5759"/>
    <w:rsid w:val="45172C35"/>
    <w:rsid w:val="45242F59"/>
    <w:rsid w:val="45299339"/>
    <w:rsid w:val="452FAE22"/>
    <w:rsid w:val="4537644B"/>
    <w:rsid w:val="454ADD7F"/>
    <w:rsid w:val="457947ED"/>
    <w:rsid w:val="45A27F23"/>
    <w:rsid w:val="45BAE3E5"/>
    <w:rsid w:val="45D6C9C4"/>
    <w:rsid w:val="461CEFBD"/>
    <w:rsid w:val="4628008D"/>
    <w:rsid w:val="462F0990"/>
    <w:rsid w:val="465A1252"/>
    <w:rsid w:val="466DE0CB"/>
    <w:rsid w:val="46A93923"/>
    <w:rsid w:val="46AA9282"/>
    <w:rsid w:val="46B64496"/>
    <w:rsid w:val="46C6603B"/>
    <w:rsid w:val="46C8F939"/>
    <w:rsid w:val="46E06E90"/>
    <w:rsid w:val="46E22F6A"/>
    <w:rsid w:val="46E61B56"/>
    <w:rsid w:val="46F38F3E"/>
    <w:rsid w:val="46FC347F"/>
    <w:rsid w:val="4700290E"/>
    <w:rsid w:val="470FB159"/>
    <w:rsid w:val="47123A77"/>
    <w:rsid w:val="471A7A14"/>
    <w:rsid w:val="471D6A99"/>
    <w:rsid w:val="475E10EE"/>
    <w:rsid w:val="4781071B"/>
    <w:rsid w:val="479A8D58"/>
    <w:rsid w:val="47A08E12"/>
    <w:rsid w:val="47ADD4BE"/>
    <w:rsid w:val="47B2BD50"/>
    <w:rsid w:val="47D6D2C9"/>
    <w:rsid w:val="47EF692A"/>
    <w:rsid w:val="48212741"/>
    <w:rsid w:val="48500C58"/>
    <w:rsid w:val="48675450"/>
    <w:rsid w:val="486796B8"/>
    <w:rsid w:val="486F58EF"/>
    <w:rsid w:val="487483DA"/>
    <w:rsid w:val="48C8F45B"/>
    <w:rsid w:val="4929E799"/>
    <w:rsid w:val="49358E27"/>
    <w:rsid w:val="493CBE96"/>
    <w:rsid w:val="4975F625"/>
    <w:rsid w:val="4981E494"/>
    <w:rsid w:val="4985234D"/>
    <w:rsid w:val="49870137"/>
    <w:rsid w:val="49D0F052"/>
    <w:rsid w:val="49D31ABC"/>
    <w:rsid w:val="49DF4EEE"/>
    <w:rsid w:val="4A00DD41"/>
    <w:rsid w:val="4A420443"/>
    <w:rsid w:val="4A42BFB6"/>
    <w:rsid w:val="4A4B5B79"/>
    <w:rsid w:val="4A534C22"/>
    <w:rsid w:val="4A9172D8"/>
    <w:rsid w:val="4AA56CEF"/>
    <w:rsid w:val="4AA5E217"/>
    <w:rsid w:val="4AB9CD68"/>
    <w:rsid w:val="4AC5C3CE"/>
    <w:rsid w:val="4AC717C8"/>
    <w:rsid w:val="4AD276DA"/>
    <w:rsid w:val="4AEDC379"/>
    <w:rsid w:val="4B1376DE"/>
    <w:rsid w:val="4B1C5492"/>
    <w:rsid w:val="4B1CE249"/>
    <w:rsid w:val="4B21E816"/>
    <w:rsid w:val="4B312441"/>
    <w:rsid w:val="4B449CE0"/>
    <w:rsid w:val="4B499B03"/>
    <w:rsid w:val="4B5097FB"/>
    <w:rsid w:val="4B54BEA6"/>
    <w:rsid w:val="4BE5BA32"/>
    <w:rsid w:val="4BEA7D7C"/>
    <w:rsid w:val="4BF1A9EC"/>
    <w:rsid w:val="4C0FD73F"/>
    <w:rsid w:val="4C13DE16"/>
    <w:rsid w:val="4C27AE19"/>
    <w:rsid w:val="4C2B4D2E"/>
    <w:rsid w:val="4C46C2A6"/>
    <w:rsid w:val="4C500FEA"/>
    <w:rsid w:val="4C78A0C3"/>
    <w:rsid w:val="4C7A4FFE"/>
    <w:rsid w:val="4C9D9EE4"/>
    <w:rsid w:val="4CC4347F"/>
    <w:rsid w:val="4CE5AC09"/>
    <w:rsid w:val="4CF743F7"/>
    <w:rsid w:val="4D2C2FAD"/>
    <w:rsid w:val="4D36154A"/>
    <w:rsid w:val="4D36E2C0"/>
    <w:rsid w:val="4D52F93A"/>
    <w:rsid w:val="4D67E22C"/>
    <w:rsid w:val="4D684FE2"/>
    <w:rsid w:val="4D883532"/>
    <w:rsid w:val="4D934D90"/>
    <w:rsid w:val="4D99316B"/>
    <w:rsid w:val="4DD46538"/>
    <w:rsid w:val="4DE45054"/>
    <w:rsid w:val="4DE6F854"/>
    <w:rsid w:val="4DEA3BE4"/>
    <w:rsid w:val="4DEFA49F"/>
    <w:rsid w:val="4DF18F43"/>
    <w:rsid w:val="4E190959"/>
    <w:rsid w:val="4E2CB94B"/>
    <w:rsid w:val="4E38F2A9"/>
    <w:rsid w:val="4E43A7DE"/>
    <w:rsid w:val="4E463707"/>
    <w:rsid w:val="4E471589"/>
    <w:rsid w:val="4E9460BB"/>
    <w:rsid w:val="4E9FFB68"/>
    <w:rsid w:val="4EAD3AAE"/>
    <w:rsid w:val="4EC5BB49"/>
    <w:rsid w:val="4ECB59C9"/>
    <w:rsid w:val="4ED6AACD"/>
    <w:rsid w:val="4EF82BCC"/>
    <w:rsid w:val="4F249536"/>
    <w:rsid w:val="4F2947F3"/>
    <w:rsid w:val="4F49044B"/>
    <w:rsid w:val="4F52533B"/>
    <w:rsid w:val="4F5AFFA2"/>
    <w:rsid w:val="4FD20E3A"/>
    <w:rsid w:val="4FD58C5B"/>
    <w:rsid w:val="4FE361BE"/>
    <w:rsid w:val="4FEADCDC"/>
    <w:rsid w:val="4FFAF5EF"/>
    <w:rsid w:val="501403A1"/>
    <w:rsid w:val="50549C79"/>
    <w:rsid w:val="505E6D30"/>
    <w:rsid w:val="50742BA0"/>
    <w:rsid w:val="5077EBF2"/>
    <w:rsid w:val="50795E8D"/>
    <w:rsid w:val="5079A8F0"/>
    <w:rsid w:val="5098B265"/>
    <w:rsid w:val="50BB47A4"/>
    <w:rsid w:val="50BD5540"/>
    <w:rsid w:val="50DF93A6"/>
    <w:rsid w:val="50F6729B"/>
    <w:rsid w:val="5104A3A8"/>
    <w:rsid w:val="5107627F"/>
    <w:rsid w:val="5112A4B4"/>
    <w:rsid w:val="515B9C71"/>
    <w:rsid w:val="5161BF1D"/>
    <w:rsid w:val="51ACD6C3"/>
    <w:rsid w:val="51F05BA2"/>
    <w:rsid w:val="5207608F"/>
    <w:rsid w:val="5253995C"/>
    <w:rsid w:val="529CE0F4"/>
    <w:rsid w:val="52A0416C"/>
    <w:rsid w:val="52A3EA61"/>
    <w:rsid w:val="52B40139"/>
    <w:rsid w:val="52BA2271"/>
    <w:rsid w:val="52BE42B8"/>
    <w:rsid w:val="52CE98F7"/>
    <w:rsid w:val="52F4EC34"/>
    <w:rsid w:val="52F83475"/>
    <w:rsid w:val="530D046A"/>
    <w:rsid w:val="53191F32"/>
    <w:rsid w:val="531B8645"/>
    <w:rsid w:val="53744041"/>
    <w:rsid w:val="53AABB44"/>
    <w:rsid w:val="53BF354E"/>
    <w:rsid w:val="53CE68C5"/>
    <w:rsid w:val="54008F16"/>
    <w:rsid w:val="5430F7F9"/>
    <w:rsid w:val="54334147"/>
    <w:rsid w:val="543ACD21"/>
    <w:rsid w:val="54871D0B"/>
    <w:rsid w:val="548F5B76"/>
    <w:rsid w:val="549A6D9E"/>
    <w:rsid w:val="549E5168"/>
    <w:rsid w:val="54B623D6"/>
    <w:rsid w:val="54C1F439"/>
    <w:rsid w:val="550FF679"/>
    <w:rsid w:val="552F3168"/>
    <w:rsid w:val="5537903E"/>
    <w:rsid w:val="5539D3CC"/>
    <w:rsid w:val="554B8CCE"/>
    <w:rsid w:val="556672AE"/>
    <w:rsid w:val="556C19E1"/>
    <w:rsid w:val="55741D1B"/>
    <w:rsid w:val="558969BA"/>
    <w:rsid w:val="55B561C5"/>
    <w:rsid w:val="55CE51D0"/>
    <w:rsid w:val="55FAB542"/>
    <w:rsid w:val="56317E4B"/>
    <w:rsid w:val="5643144A"/>
    <w:rsid w:val="564BE4C3"/>
    <w:rsid w:val="565ADE90"/>
    <w:rsid w:val="5665DC23"/>
    <w:rsid w:val="566DB182"/>
    <w:rsid w:val="56736CF1"/>
    <w:rsid w:val="568A583A"/>
    <w:rsid w:val="56A15562"/>
    <w:rsid w:val="56AF1397"/>
    <w:rsid w:val="56B4A3BD"/>
    <w:rsid w:val="56BDA7D9"/>
    <w:rsid w:val="56CD04CA"/>
    <w:rsid w:val="56DC3664"/>
    <w:rsid w:val="56E900BE"/>
    <w:rsid w:val="570AEC2C"/>
    <w:rsid w:val="571459A0"/>
    <w:rsid w:val="57147BF5"/>
    <w:rsid w:val="571DB40A"/>
    <w:rsid w:val="574481E1"/>
    <w:rsid w:val="57570B0C"/>
    <w:rsid w:val="576C0C98"/>
    <w:rsid w:val="579CF536"/>
    <w:rsid w:val="57B08F18"/>
    <w:rsid w:val="57C32205"/>
    <w:rsid w:val="57CFC61A"/>
    <w:rsid w:val="57EF296A"/>
    <w:rsid w:val="58017F10"/>
    <w:rsid w:val="580DB7FC"/>
    <w:rsid w:val="5835B34D"/>
    <w:rsid w:val="587443FB"/>
    <w:rsid w:val="587CA51D"/>
    <w:rsid w:val="5884D1D1"/>
    <w:rsid w:val="58AD3316"/>
    <w:rsid w:val="58B5F482"/>
    <w:rsid w:val="58BA4282"/>
    <w:rsid w:val="58D5B71E"/>
    <w:rsid w:val="58D72AB0"/>
    <w:rsid w:val="58D8D343"/>
    <w:rsid w:val="593A199B"/>
    <w:rsid w:val="595DE69D"/>
    <w:rsid w:val="599CBD94"/>
    <w:rsid w:val="59B4ABB7"/>
    <w:rsid w:val="59B9453D"/>
    <w:rsid w:val="59D9EA38"/>
    <w:rsid w:val="59DBC033"/>
    <w:rsid w:val="59E7498A"/>
    <w:rsid w:val="59EEFDCE"/>
    <w:rsid w:val="5A46D09C"/>
    <w:rsid w:val="5A55C98D"/>
    <w:rsid w:val="5A8F500E"/>
    <w:rsid w:val="5AA20985"/>
    <w:rsid w:val="5ABAA773"/>
    <w:rsid w:val="5ACC9D5D"/>
    <w:rsid w:val="5ADFEF77"/>
    <w:rsid w:val="5AE595FD"/>
    <w:rsid w:val="5AFD9E25"/>
    <w:rsid w:val="5B08ACD3"/>
    <w:rsid w:val="5B352915"/>
    <w:rsid w:val="5B3B3CEE"/>
    <w:rsid w:val="5B5C3F11"/>
    <w:rsid w:val="5B903C27"/>
    <w:rsid w:val="5B90EE80"/>
    <w:rsid w:val="5BBBA643"/>
    <w:rsid w:val="5BBF9C91"/>
    <w:rsid w:val="5BC900D4"/>
    <w:rsid w:val="5BDDC5EF"/>
    <w:rsid w:val="5BE3A6F8"/>
    <w:rsid w:val="5C1382EB"/>
    <w:rsid w:val="5C14AB09"/>
    <w:rsid w:val="5C33DC74"/>
    <w:rsid w:val="5C4402D1"/>
    <w:rsid w:val="5C66B975"/>
    <w:rsid w:val="5C72E44B"/>
    <w:rsid w:val="5C7CDD5B"/>
    <w:rsid w:val="5C8FFDD4"/>
    <w:rsid w:val="5CA1DDBC"/>
    <w:rsid w:val="5CC2D7AF"/>
    <w:rsid w:val="5CCF92E2"/>
    <w:rsid w:val="5CD31292"/>
    <w:rsid w:val="5CEE4D30"/>
    <w:rsid w:val="5CEEE358"/>
    <w:rsid w:val="5CF6F35B"/>
    <w:rsid w:val="5D16CC4C"/>
    <w:rsid w:val="5D1C697C"/>
    <w:rsid w:val="5D2DE225"/>
    <w:rsid w:val="5D4BE311"/>
    <w:rsid w:val="5D657602"/>
    <w:rsid w:val="5D70F2B0"/>
    <w:rsid w:val="5DA973DB"/>
    <w:rsid w:val="5DB9A8B4"/>
    <w:rsid w:val="5DE982C1"/>
    <w:rsid w:val="5DF097DA"/>
    <w:rsid w:val="5E1646CC"/>
    <w:rsid w:val="5E37D162"/>
    <w:rsid w:val="5E4CF8E7"/>
    <w:rsid w:val="5E4FDCAE"/>
    <w:rsid w:val="5E5C011D"/>
    <w:rsid w:val="5EBC5395"/>
    <w:rsid w:val="5EC558AE"/>
    <w:rsid w:val="5EC9AC96"/>
    <w:rsid w:val="5ED0D45A"/>
    <w:rsid w:val="5EE2BB1D"/>
    <w:rsid w:val="5F2D34FB"/>
    <w:rsid w:val="5F388748"/>
    <w:rsid w:val="5F709C88"/>
    <w:rsid w:val="5F764E40"/>
    <w:rsid w:val="5F808FD3"/>
    <w:rsid w:val="5F86D5AE"/>
    <w:rsid w:val="5F8EFC63"/>
    <w:rsid w:val="5FAFCDF7"/>
    <w:rsid w:val="5FBE3BB2"/>
    <w:rsid w:val="5FC8FDED"/>
    <w:rsid w:val="5FCD7782"/>
    <w:rsid w:val="5FEDD3DF"/>
    <w:rsid w:val="5FF127DA"/>
    <w:rsid w:val="6005B066"/>
    <w:rsid w:val="600BF96E"/>
    <w:rsid w:val="604E0EEF"/>
    <w:rsid w:val="6052149A"/>
    <w:rsid w:val="605F2860"/>
    <w:rsid w:val="607B0CC6"/>
    <w:rsid w:val="6092E8A1"/>
    <w:rsid w:val="60D586A1"/>
    <w:rsid w:val="61079D56"/>
    <w:rsid w:val="6126C713"/>
    <w:rsid w:val="6152C1E9"/>
    <w:rsid w:val="6160A72B"/>
    <w:rsid w:val="617DBA25"/>
    <w:rsid w:val="619B5C66"/>
    <w:rsid w:val="61A6B794"/>
    <w:rsid w:val="61C71462"/>
    <w:rsid w:val="61D08C1F"/>
    <w:rsid w:val="620BEE74"/>
    <w:rsid w:val="62264B96"/>
    <w:rsid w:val="62725A5F"/>
    <w:rsid w:val="62787AAD"/>
    <w:rsid w:val="62B86B01"/>
    <w:rsid w:val="62D792F0"/>
    <w:rsid w:val="62F0BBB6"/>
    <w:rsid w:val="62F35707"/>
    <w:rsid w:val="62FBEECB"/>
    <w:rsid w:val="62FD5115"/>
    <w:rsid w:val="630DA7AC"/>
    <w:rsid w:val="63796A7C"/>
    <w:rsid w:val="638E5F0D"/>
    <w:rsid w:val="638F12F8"/>
    <w:rsid w:val="63AC0860"/>
    <w:rsid w:val="63ADA691"/>
    <w:rsid w:val="63D02F8E"/>
    <w:rsid w:val="63D9E178"/>
    <w:rsid w:val="63FE7F60"/>
    <w:rsid w:val="6414C51D"/>
    <w:rsid w:val="64368255"/>
    <w:rsid w:val="643A3411"/>
    <w:rsid w:val="64425A60"/>
    <w:rsid w:val="6488785F"/>
    <w:rsid w:val="64AE4356"/>
    <w:rsid w:val="64F4E48A"/>
    <w:rsid w:val="650CB2FE"/>
    <w:rsid w:val="6538065E"/>
    <w:rsid w:val="653F9424"/>
    <w:rsid w:val="656F651E"/>
    <w:rsid w:val="65782445"/>
    <w:rsid w:val="659E7DEF"/>
    <w:rsid w:val="65D13F3B"/>
    <w:rsid w:val="65D286BD"/>
    <w:rsid w:val="65FE6E63"/>
    <w:rsid w:val="661D6F12"/>
    <w:rsid w:val="66378857"/>
    <w:rsid w:val="6659E790"/>
    <w:rsid w:val="66657FC5"/>
    <w:rsid w:val="66738486"/>
    <w:rsid w:val="6676A940"/>
    <w:rsid w:val="667A4475"/>
    <w:rsid w:val="667F9F89"/>
    <w:rsid w:val="669138B2"/>
    <w:rsid w:val="669AD46C"/>
    <w:rsid w:val="66C08AEC"/>
    <w:rsid w:val="66F239A5"/>
    <w:rsid w:val="671E7DDD"/>
    <w:rsid w:val="67519CDA"/>
    <w:rsid w:val="67A38D7E"/>
    <w:rsid w:val="67B75DA7"/>
    <w:rsid w:val="67B80FF5"/>
    <w:rsid w:val="67DAACC0"/>
    <w:rsid w:val="67DD0A3F"/>
    <w:rsid w:val="67F4BE10"/>
    <w:rsid w:val="67FAF7BD"/>
    <w:rsid w:val="67FC5BBB"/>
    <w:rsid w:val="683A5C6A"/>
    <w:rsid w:val="683CBCFF"/>
    <w:rsid w:val="684680C6"/>
    <w:rsid w:val="688B9DBF"/>
    <w:rsid w:val="688CB724"/>
    <w:rsid w:val="68916066"/>
    <w:rsid w:val="689DDC57"/>
    <w:rsid w:val="69005733"/>
    <w:rsid w:val="69178EAC"/>
    <w:rsid w:val="69B3963A"/>
    <w:rsid w:val="69C0690F"/>
    <w:rsid w:val="69DCAFD2"/>
    <w:rsid w:val="6A14F33A"/>
    <w:rsid w:val="6A25A74D"/>
    <w:rsid w:val="6A271B95"/>
    <w:rsid w:val="6A49AFA5"/>
    <w:rsid w:val="6A6449E7"/>
    <w:rsid w:val="6A7FFFE9"/>
    <w:rsid w:val="6A9681FC"/>
    <w:rsid w:val="6AC906EE"/>
    <w:rsid w:val="6B0D130F"/>
    <w:rsid w:val="6B0EDC56"/>
    <w:rsid w:val="6B1204DB"/>
    <w:rsid w:val="6B269000"/>
    <w:rsid w:val="6B39E309"/>
    <w:rsid w:val="6B642E73"/>
    <w:rsid w:val="6B6A8748"/>
    <w:rsid w:val="6B6C8FD8"/>
    <w:rsid w:val="6B94ABD1"/>
    <w:rsid w:val="6BB1571F"/>
    <w:rsid w:val="6BDFEE04"/>
    <w:rsid w:val="6C135AB3"/>
    <w:rsid w:val="6C52B818"/>
    <w:rsid w:val="6C5A1D09"/>
    <w:rsid w:val="6CBC0C6F"/>
    <w:rsid w:val="6CC23070"/>
    <w:rsid w:val="6CC38E3B"/>
    <w:rsid w:val="6CD37C27"/>
    <w:rsid w:val="6CD773FC"/>
    <w:rsid w:val="6CDB54AC"/>
    <w:rsid w:val="6CFB96DC"/>
    <w:rsid w:val="6CFD9DDC"/>
    <w:rsid w:val="6D04C355"/>
    <w:rsid w:val="6D09094B"/>
    <w:rsid w:val="6D0C669B"/>
    <w:rsid w:val="6D21933E"/>
    <w:rsid w:val="6D4E143B"/>
    <w:rsid w:val="6D5136CD"/>
    <w:rsid w:val="6D84BCC4"/>
    <w:rsid w:val="6D9204E3"/>
    <w:rsid w:val="6D9F42AD"/>
    <w:rsid w:val="6DB6FDD6"/>
    <w:rsid w:val="6DD1C795"/>
    <w:rsid w:val="6DD58BE8"/>
    <w:rsid w:val="6DEC1D3C"/>
    <w:rsid w:val="6DF6D709"/>
    <w:rsid w:val="6E0451B5"/>
    <w:rsid w:val="6E67603B"/>
    <w:rsid w:val="6E7B49B3"/>
    <w:rsid w:val="6E8A38A0"/>
    <w:rsid w:val="6EC98EF1"/>
    <w:rsid w:val="6EF1112D"/>
    <w:rsid w:val="6EF25605"/>
    <w:rsid w:val="6EF36E24"/>
    <w:rsid w:val="6F07DD00"/>
    <w:rsid w:val="6F1B0E88"/>
    <w:rsid w:val="6F20CB9C"/>
    <w:rsid w:val="6F385AF7"/>
    <w:rsid w:val="6F4ECAFD"/>
    <w:rsid w:val="6FB3C321"/>
    <w:rsid w:val="6FB42B5E"/>
    <w:rsid w:val="6FB45745"/>
    <w:rsid w:val="6FE755B8"/>
    <w:rsid w:val="6FE99E39"/>
    <w:rsid w:val="6FED4D2F"/>
    <w:rsid w:val="6FF4B25F"/>
    <w:rsid w:val="70162B57"/>
    <w:rsid w:val="701659BD"/>
    <w:rsid w:val="70185753"/>
    <w:rsid w:val="70356FDD"/>
    <w:rsid w:val="7037469D"/>
    <w:rsid w:val="705D6943"/>
    <w:rsid w:val="70655C0A"/>
    <w:rsid w:val="70A8393F"/>
    <w:rsid w:val="70BBF87E"/>
    <w:rsid w:val="70D247E9"/>
    <w:rsid w:val="70ECF9F0"/>
    <w:rsid w:val="70F1703F"/>
    <w:rsid w:val="70F1F787"/>
    <w:rsid w:val="711B6EDB"/>
    <w:rsid w:val="711C463D"/>
    <w:rsid w:val="717CEDBA"/>
    <w:rsid w:val="71806964"/>
    <w:rsid w:val="71964FC6"/>
    <w:rsid w:val="71AA0C22"/>
    <w:rsid w:val="71BCF917"/>
    <w:rsid w:val="71D51173"/>
    <w:rsid w:val="71E0404B"/>
    <w:rsid w:val="72189D37"/>
    <w:rsid w:val="7228922C"/>
    <w:rsid w:val="72372399"/>
    <w:rsid w:val="72410A61"/>
    <w:rsid w:val="7254F440"/>
    <w:rsid w:val="72611F47"/>
    <w:rsid w:val="7261545C"/>
    <w:rsid w:val="72743DC6"/>
    <w:rsid w:val="72A6BABF"/>
    <w:rsid w:val="72ADACA3"/>
    <w:rsid w:val="72B95069"/>
    <w:rsid w:val="72C1DE8B"/>
    <w:rsid w:val="72EDF937"/>
    <w:rsid w:val="72FA8667"/>
    <w:rsid w:val="72FB84F7"/>
    <w:rsid w:val="7313C3D3"/>
    <w:rsid w:val="73176D5B"/>
    <w:rsid w:val="734FFCB6"/>
    <w:rsid w:val="73668F12"/>
    <w:rsid w:val="739EDD61"/>
    <w:rsid w:val="73ADD2E5"/>
    <w:rsid w:val="73B6B2FB"/>
    <w:rsid w:val="73BDF418"/>
    <w:rsid w:val="73C665A0"/>
    <w:rsid w:val="745FB78D"/>
    <w:rsid w:val="746FD17A"/>
    <w:rsid w:val="7473D9C4"/>
    <w:rsid w:val="7475472A"/>
    <w:rsid w:val="74DD7576"/>
    <w:rsid w:val="74ED6EDB"/>
    <w:rsid w:val="75071E21"/>
    <w:rsid w:val="75175DE6"/>
    <w:rsid w:val="752DF049"/>
    <w:rsid w:val="754A71EE"/>
    <w:rsid w:val="755C452A"/>
    <w:rsid w:val="755EA761"/>
    <w:rsid w:val="756C2AFE"/>
    <w:rsid w:val="75780B73"/>
    <w:rsid w:val="7597723B"/>
    <w:rsid w:val="75D032D8"/>
    <w:rsid w:val="75E37319"/>
    <w:rsid w:val="75E5C094"/>
    <w:rsid w:val="761F77FD"/>
    <w:rsid w:val="7630E4CD"/>
    <w:rsid w:val="7634F263"/>
    <w:rsid w:val="7635213E"/>
    <w:rsid w:val="7669E876"/>
    <w:rsid w:val="76840C90"/>
    <w:rsid w:val="76F535F3"/>
    <w:rsid w:val="770CED7D"/>
    <w:rsid w:val="77104DA8"/>
    <w:rsid w:val="7729A94B"/>
    <w:rsid w:val="7729AFE3"/>
    <w:rsid w:val="7739824C"/>
    <w:rsid w:val="77523EEA"/>
    <w:rsid w:val="77683E28"/>
    <w:rsid w:val="77771DB6"/>
    <w:rsid w:val="77795C5C"/>
    <w:rsid w:val="778CF9D4"/>
    <w:rsid w:val="77A65311"/>
    <w:rsid w:val="77B79CDC"/>
    <w:rsid w:val="77E39C18"/>
    <w:rsid w:val="77E91B18"/>
    <w:rsid w:val="77F2BA22"/>
    <w:rsid w:val="78316D09"/>
    <w:rsid w:val="78761F5E"/>
    <w:rsid w:val="7891B821"/>
    <w:rsid w:val="78A68F12"/>
    <w:rsid w:val="78C99D89"/>
    <w:rsid w:val="79169041"/>
    <w:rsid w:val="791EEDFC"/>
    <w:rsid w:val="792C334E"/>
    <w:rsid w:val="7932BFDF"/>
    <w:rsid w:val="793EB254"/>
    <w:rsid w:val="796A5B64"/>
    <w:rsid w:val="799B42A9"/>
    <w:rsid w:val="79A88772"/>
    <w:rsid w:val="79AA1497"/>
    <w:rsid w:val="79B2F91B"/>
    <w:rsid w:val="79DACE6E"/>
    <w:rsid w:val="7A1623BC"/>
    <w:rsid w:val="7A33ACCB"/>
    <w:rsid w:val="7A33E6B3"/>
    <w:rsid w:val="7A35DC57"/>
    <w:rsid w:val="7A4457F1"/>
    <w:rsid w:val="7A560C93"/>
    <w:rsid w:val="7A5DA6BE"/>
    <w:rsid w:val="7A6CCCE5"/>
    <w:rsid w:val="7A77285A"/>
    <w:rsid w:val="7A9B1FD6"/>
    <w:rsid w:val="7A9DD6EE"/>
    <w:rsid w:val="7AB7B047"/>
    <w:rsid w:val="7AC93965"/>
    <w:rsid w:val="7AD03429"/>
    <w:rsid w:val="7AF0C420"/>
    <w:rsid w:val="7AF8D72C"/>
    <w:rsid w:val="7B0B66F6"/>
    <w:rsid w:val="7B0F5631"/>
    <w:rsid w:val="7B1B35A8"/>
    <w:rsid w:val="7B741D0C"/>
    <w:rsid w:val="7BB06F1A"/>
    <w:rsid w:val="7BC17511"/>
    <w:rsid w:val="7BC5C558"/>
    <w:rsid w:val="7BC9E24B"/>
    <w:rsid w:val="7BE3CE2B"/>
    <w:rsid w:val="7BF3EE61"/>
    <w:rsid w:val="7BF75534"/>
    <w:rsid w:val="7C3D0E91"/>
    <w:rsid w:val="7C45D7B1"/>
    <w:rsid w:val="7C638B1E"/>
    <w:rsid w:val="7C6D6DF2"/>
    <w:rsid w:val="7C7E6E4A"/>
    <w:rsid w:val="7C967423"/>
    <w:rsid w:val="7C96848B"/>
    <w:rsid w:val="7CBA4999"/>
    <w:rsid w:val="7CBA83C5"/>
    <w:rsid w:val="7CBB58F3"/>
    <w:rsid w:val="7CC16225"/>
    <w:rsid w:val="7D119380"/>
    <w:rsid w:val="7D193BE3"/>
    <w:rsid w:val="7D1E56AA"/>
    <w:rsid w:val="7D37E66D"/>
    <w:rsid w:val="7D619094"/>
    <w:rsid w:val="7D755E76"/>
    <w:rsid w:val="7D940245"/>
    <w:rsid w:val="7DB1E629"/>
    <w:rsid w:val="7DB5BE3F"/>
    <w:rsid w:val="7DC02FD2"/>
    <w:rsid w:val="7DD0D9A2"/>
    <w:rsid w:val="7E066BFA"/>
    <w:rsid w:val="7E2C1410"/>
    <w:rsid w:val="7E642153"/>
    <w:rsid w:val="7E8D5E64"/>
    <w:rsid w:val="7E944D12"/>
    <w:rsid w:val="7EA73592"/>
    <w:rsid w:val="7EDFF8C8"/>
    <w:rsid w:val="7EF4E944"/>
    <w:rsid w:val="7F08343E"/>
    <w:rsid w:val="7F193000"/>
    <w:rsid w:val="7F37BA39"/>
    <w:rsid w:val="7F4DFCA5"/>
    <w:rsid w:val="7F6A2A68"/>
    <w:rsid w:val="7F7266EC"/>
    <w:rsid w:val="7F72A0A7"/>
    <w:rsid w:val="7F7B328A"/>
    <w:rsid w:val="7F8D1606"/>
    <w:rsid w:val="7F8FF9BB"/>
    <w:rsid w:val="7F9A129D"/>
    <w:rsid w:val="7F9E874E"/>
    <w:rsid w:val="7FA9E6A3"/>
    <w:rsid w:val="7FABE09A"/>
    <w:rsid w:val="7FB4C582"/>
    <w:rsid w:val="7FB79021"/>
    <w:rsid w:val="7FC966A7"/>
    <w:rsid w:val="7FFD6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68C28"/>
  <w15:docId w15:val="{5609E74A-6B18-40AC-B21B-1F95DDF09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274E"/>
  </w:style>
  <w:style w:type="paragraph" w:styleId="Heading1">
    <w:name w:val="heading 1"/>
    <w:basedOn w:val="Normal"/>
    <w:link w:val="Heading1Char"/>
    <w:uiPriority w:val="9"/>
    <w:qFormat/>
    <w:rsid w:val="003105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1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D6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45F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ListParagraph">
    <w:name w:val="List Paragraph"/>
    <w:basedOn w:val="Normal"/>
    <w:uiPriority w:val="34"/>
    <w:qFormat/>
    <w:rsid w:val="00645F09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5250C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F51C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1C2E"/>
  </w:style>
  <w:style w:type="paragraph" w:styleId="Footer">
    <w:name w:val="footer"/>
    <w:basedOn w:val="Normal"/>
    <w:link w:val="FooterChar"/>
    <w:uiPriority w:val="99"/>
    <w:unhideWhenUsed/>
    <w:rsid w:val="00F51C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1C2E"/>
  </w:style>
  <w:style w:type="character" w:styleId="FollowedHyperlink">
    <w:name w:val="FollowedHyperlink"/>
    <w:basedOn w:val="DefaultParagraphFont"/>
    <w:uiPriority w:val="99"/>
    <w:semiHidden/>
    <w:unhideWhenUsed/>
    <w:rsid w:val="00F07946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105B6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styleId="Emphasis">
    <w:name w:val="Emphasis"/>
    <w:basedOn w:val="DefaultParagraphFont"/>
    <w:uiPriority w:val="20"/>
    <w:qFormat/>
    <w:rsid w:val="003105B6"/>
    <w:rPr>
      <w:i/>
      <w:iCs/>
    </w:rPr>
  </w:style>
  <w:style w:type="table" w:styleId="TableGrid">
    <w:name w:val="Table Grid"/>
    <w:basedOn w:val="TableNormal"/>
    <w:uiPriority w:val="59"/>
    <w:rsid w:val="00E06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A07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0232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73C665A0"/>
    <w:pPr>
      <w:spacing w:after="0"/>
    </w:pPr>
  </w:style>
  <w:style w:type="character" w:customStyle="1" w:styleId="WWBodyTextChar">
    <w:name w:val="WW Body Text Char"/>
    <w:basedOn w:val="DefaultParagraphFont"/>
    <w:link w:val="WWBodyText"/>
    <w:locked/>
    <w:rsid w:val="0068210C"/>
    <w:rPr>
      <w:rFonts w:ascii="Times New Roman" w:eastAsia="Times New Roman" w:hAnsi="Times New Roman" w:cstheme="minorHAnsi"/>
      <w:color w:val="000000"/>
      <w:lang w:val="en-US"/>
    </w:rPr>
  </w:style>
  <w:style w:type="paragraph" w:customStyle="1" w:styleId="WWBodyText">
    <w:name w:val="WW Body Text"/>
    <w:basedOn w:val="Normal"/>
    <w:link w:val="WWBodyTextChar"/>
    <w:qFormat/>
    <w:rsid w:val="0068210C"/>
    <w:pPr>
      <w:spacing w:after="0" w:line="240" w:lineRule="auto"/>
      <w:jc w:val="both"/>
    </w:pPr>
    <w:rPr>
      <w:rFonts w:ascii="Times New Roman" w:eastAsia="Times New Roman" w:hAnsi="Times New Roman" w:cstheme="minorHAnsi"/>
      <w:color w:val="000000"/>
      <w:lang w:val="en-US"/>
    </w:rPr>
  </w:style>
  <w:style w:type="paragraph" w:customStyle="1" w:styleId="WWHeaderDateandTitle">
    <w:name w:val="WW Header Date and Title"/>
    <w:basedOn w:val="Normal"/>
    <w:link w:val="WWHeaderDateandTitleChar"/>
    <w:qFormat/>
    <w:rsid w:val="00153037"/>
    <w:pPr>
      <w:shd w:val="clear" w:color="1E928F" w:fill="2790A9"/>
      <w:spacing w:after="0" w:line="240" w:lineRule="auto"/>
      <w:jc w:val="right"/>
    </w:pPr>
    <w:rPr>
      <w:rFonts w:ascii="Century Gothic" w:eastAsia="Times New Roman" w:hAnsi="Century Gothic" w:cs="Century Gothic"/>
      <w:b/>
      <w:caps/>
      <w:color w:val="FFFFFF"/>
      <w:sz w:val="18"/>
      <w:szCs w:val="18"/>
      <w:lang w:val="en"/>
    </w:rPr>
  </w:style>
  <w:style w:type="character" w:customStyle="1" w:styleId="WWHeaderDateandTitleChar">
    <w:name w:val="WW Header Date and Title Char"/>
    <w:basedOn w:val="DefaultParagraphFont"/>
    <w:link w:val="WWHeaderDateandTitle"/>
    <w:rsid w:val="00153037"/>
    <w:rPr>
      <w:rFonts w:ascii="Century Gothic" w:eastAsia="Times New Roman" w:hAnsi="Century Gothic" w:cs="Century Gothic"/>
      <w:b/>
      <w:caps/>
      <w:color w:val="FFFFFF"/>
      <w:sz w:val="18"/>
      <w:szCs w:val="18"/>
      <w:shd w:val="clear" w:color="1E928F" w:fill="2790A9"/>
      <w:lang w:val="en"/>
    </w:rPr>
  </w:style>
  <w:style w:type="paragraph" w:customStyle="1" w:styleId="WWSectionHeadings">
    <w:name w:val="WW Section Headings"/>
    <w:basedOn w:val="Heading1"/>
    <w:link w:val="WWSectionHeadingsChar"/>
    <w:qFormat/>
    <w:rsid w:val="00727560"/>
    <w:pPr>
      <w:keepNext/>
      <w:shd w:val="clear" w:color="auto" w:fill="33436F"/>
      <w:spacing w:before="0" w:beforeAutospacing="0" w:after="0" w:afterAutospacing="0"/>
    </w:pPr>
    <w:rPr>
      <w:rFonts w:ascii="Century Gothic" w:hAnsi="Century Gothic" w:cs="Century Gothic"/>
      <w:color w:val="FFFFFF" w:themeColor="background1"/>
      <w:sz w:val="32"/>
      <w:szCs w:val="32"/>
    </w:rPr>
  </w:style>
  <w:style w:type="character" w:customStyle="1" w:styleId="WWSectionHeadingsChar">
    <w:name w:val="WW Section Headings Char"/>
    <w:basedOn w:val="Heading1Char"/>
    <w:link w:val="WWSectionHeadings"/>
    <w:rsid w:val="00727560"/>
    <w:rPr>
      <w:rFonts w:ascii="Century Gothic" w:eastAsia="Times New Roman" w:hAnsi="Century Gothic" w:cs="Century Gothic"/>
      <w:b/>
      <w:bCs/>
      <w:color w:val="FFFFFF" w:themeColor="background1"/>
      <w:kern w:val="36"/>
      <w:sz w:val="32"/>
      <w:szCs w:val="32"/>
      <w:shd w:val="clear" w:color="auto" w:fill="33436F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9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9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4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hyperlink" Target="http://www.rachelsvineyardpg.ca" TargetMode="External"/><Relationship Id="rId3" Type="http://schemas.openxmlformats.org/officeDocument/2006/relationships/customXml" Target="../customXml/item3.xml"/><Relationship Id="rId21" Type="http://schemas.microsoft.com/office/2020/10/relationships/intelligence" Target="intelligence2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image" Target="media/image6.jpeg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8B18AEA7EB00E48A6D318DC9E75EA82" ma:contentTypeVersion="15" ma:contentTypeDescription="Create a new document." ma:contentTypeScope="" ma:versionID="2452a5f256020ce531f0b3d0dc4d0e8c">
  <xsd:schema xmlns:xsd="http://www.w3.org/2001/XMLSchema" xmlns:xs="http://www.w3.org/2001/XMLSchema" xmlns:p="http://schemas.microsoft.com/office/2006/metadata/properties" xmlns:ns3="1d31dfbe-9f12-4912-b63b-c19914a170a2" xmlns:ns4="536be456-dd95-4c20-ae2a-2e7cd82b9665" targetNamespace="http://schemas.microsoft.com/office/2006/metadata/properties" ma:root="true" ma:fieldsID="feb2c62e113ce2e3a3ce7a350315a4a3" ns3:_="" ns4:_="">
    <xsd:import namespace="1d31dfbe-9f12-4912-b63b-c19914a170a2"/>
    <xsd:import namespace="536be456-dd95-4c20-ae2a-2e7cd82b96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31dfbe-9f12-4912-b63b-c19914a170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6be456-dd95-4c20-ae2a-2e7cd82b966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5A3F504-DC0A-442B-A912-C266AE464A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61305D-F461-475E-AB9E-E0762EE8B6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31dfbe-9f12-4912-b63b-c19914a170a2"/>
    <ds:schemaRef ds:uri="536be456-dd95-4c20-ae2a-2e7cd82b96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CA8532-C723-463D-A898-492014A9352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7EF2C61-5664-4AC4-866E-086AD2B5225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1087</Words>
  <Characters>6198</Characters>
  <Application>Microsoft Office Word</Application>
  <DocSecurity>0</DocSecurity>
  <Lines>51</Lines>
  <Paragraphs>14</Paragraphs>
  <ScaleCrop>false</ScaleCrop>
  <Company>Hewlett-Packard Company</Company>
  <LinksUpToDate>false</LinksUpToDate>
  <CharactersWithSpaces>7271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Lorraine</dc:creator>
  <cp:lastModifiedBy>Alex Kulchar</cp:lastModifiedBy>
  <cp:revision>2</cp:revision>
  <cp:lastPrinted>2025-12-18T23:10:00Z</cp:lastPrinted>
  <dcterms:created xsi:type="dcterms:W3CDTF">2026-03-26T19:27:00Z</dcterms:created>
  <dcterms:modified xsi:type="dcterms:W3CDTF">2026-03-26T19:27:00Z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0x010100C8B18AEA7EB00E48A6D318DC9E75EA82</vt:lpwstr>
  </property>
</Properties>
</file>